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36DAE" w14:textId="77777777" w:rsidR="00AC3F4E" w:rsidRPr="00844E3E" w:rsidRDefault="00AC3F4E" w:rsidP="00844E3E">
      <w:pPr>
        <w:rPr>
          <w:rFonts w:ascii="Times New Roman" w:hAnsi="Times New Roman" w:cs="Times New Roman"/>
        </w:rPr>
      </w:pPr>
    </w:p>
    <w:p w14:paraId="7F67356D" w14:textId="4B497301" w:rsidR="00D00845" w:rsidRPr="00C9336B" w:rsidRDefault="00D00845" w:rsidP="00C9336B">
      <w:pPr>
        <w:rPr>
          <w:rFonts w:ascii="Times New Roman" w:hAnsi="Times New Roman" w:cs="Times New Roman"/>
        </w:rPr>
      </w:pPr>
      <w:r w:rsidRPr="00844E3E">
        <w:rPr>
          <w:rFonts w:ascii="Times New Roman" w:hAnsi="Times New Roman" w:cs="Times New Roman"/>
        </w:rPr>
        <w:t xml:space="preserve">Załącznik nr 1 </w:t>
      </w:r>
      <w:bookmarkStart w:id="0" w:name="_Hlk25851017"/>
      <w:r w:rsidRPr="00844E3E">
        <w:rPr>
          <w:rFonts w:ascii="Times New Roman" w:hAnsi="Times New Roman" w:cs="Times New Roman"/>
        </w:rPr>
        <w:t>do Zapytania ofertowego</w:t>
      </w:r>
      <w:r w:rsidR="00844E3E" w:rsidRPr="00844E3E">
        <w:rPr>
          <w:rFonts w:ascii="Times New Roman" w:hAnsi="Times New Roman" w:cs="Times New Roman"/>
        </w:rPr>
        <w:t xml:space="preserve"> nr </w:t>
      </w:r>
      <w:bookmarkStart w:id="1" w:name="_Hlk8124456"/>
      <w:bookmarkStart w:id="2" w:name="_Hlk8124856"/>
      <w:r w:rsidR="00C9336B" w:rsidRPr="00C9336B">
        <w:rPr>
          <w:rFonts w:ascii="Times New Roman" w:hAnsi="Times New Roman" w:cs="Times New Roman"/>
        </w:rPr>
        <w:t>1/</w:t>
      </w:r>
      <w:r w:rsidR="00B0798F">
        <w:rPr>
          <w:rFonts w:ascii="Times New Roman" w:hAnsi="Times New Roman" w:cs="Times New Roman"/>
        </w:rPr>
        <w:t>11</w:t>
      </w:r>
      <w:r w:rsidR="00C9336B" w:rsidRPr="00C9336B">
        <w:rPr>
          <w:rFonts w:ascii="Times New Roman" w:hAnsi="Times New Roman" w:cs="Times New Roman"/>
        </w:rPr>
        <w:t xml:space="preserve">/2019 </w:t>
      </w:r>
      <w:bookmarkEnd w:id="1"/>
      <w:r w:rsidR="00C9336B" w:rsidRPr="00C9336B">
        <w:rPr>
          <w:rFonts w:ascii="Times New Roman" w:hAnsi="Times New Roman" w:cs="Times New Roman"/>
        </w:rPr>
        <w:t xml:space="preserve">– </w:t>
      </w:r>
      <w:r w:rsidR="00B0798F">
        <w:rPr>
          <w:rFonts w:ascii="Times New Roman" w:hAnsi="Times New Roman" w:cs="Times New Roman"/>
        </w:rPr>
        <w:t>Materiały do wykonania modeli i prototypów</w:t>
      </w:r>
      <w:bookmarkEnd w:id="0"/>
      <w:bookmarkEnd w:id="2"/>
    </w:p>
    <w:p w14:paraId="3579826C" w14:textId="77777777" w:rsidR="00AC3F4E" w:rsidRDefault="00AC3F4E" w:rsidP="00AC3F4E">
      <w:pPr>
        <w:jc w:val="right"/>
      </w:pPr>
    </w:p>
    <w:p w14:paraId="118D2B66" w14:textId="77777777" w:rsidR="00C9336B" w:rsidRDefault="00AC3F4E" w:rsidP="00C9336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F4E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14:paraId="545AD50D" w14:textId="7A8175E2" w:rsidR="002267D5" w:rsidRPr="00FA288B" w:rsidRDefault="00B0798F" w:rsidP="00FA288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288B">
        <w:rPr>
          <w:rFonts w:ascii="Times New Roman" w:hAnsi="Times New Roman" w:cs="Times New Roman"/>
          <w:sz w:val="24"/>
          <w:szCs w:val="24"/>
        </w:rPr>
        <w:t>Przedmiotem zamówienia są elementy i materiały niezbędne do wykonania modeli oraz prototypowych systemu odzysku ciepła takie jak stal, aluminium, pompy, falowniki do sterowania pracą pomp, medium transportujące energię cieplną itp. Elementy zostaną zmodyfikowane zgodnie z wynikami badań nad modelami podzespołów składowych systemu - kształt, wydajności pomp, materiały izolacyjne.</w:t>
      </w:r>
      <w:r w:rsidR="0090773E" w:rsidRPr="00FA28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AC247F" w14:textId="33346CEA" w:rsidR="000E3D7A" w:rsidRPr="00FA288B" w:rsidRDefault="000E3D7A" w:rsidP="00FA288B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A288B">
        <w:rPr>
          <w:rFonts w:ascii="Times New Roman" w:hAnsi="Times New Roman" w:cs="Times New Roman"/>
          <w:sz w:val="24"/>
          <w:szCs w:val="24"/>
        </w:rPr>
        <w:t xml:space="preserve">W ramach </w:t>
      </w:r>
      <w:r w:rsidR="00D716EE" w:rsidRPr="00FA288B">
        <w:rPr>
          <w:rFonts w:ascii="Times New Roman" w:hAnsi="Times New Roman" w:cs="Times New Roman"/>
          <w:sz w:val="24"/>
          <w:szCs w:val="24"/>
        </w:rPr>
        <w:t>dostawy</w:t>
      </w:r>
      <w:r w:rsidRPr="00FA288B">
        <w:rPr>
          <w:rFonts w:ascii="Times New Roman" w:hAnsi="Times New Roman" w:cs="Times New Roman"/>
          <w:sz w:val="24"/>
          <w:szCs w:val="24"/>
        </w:rPr>
        <w:t xml:space="preserve"> przedmiotu zamówienia  należy </w:t>
      </w:r>
      <w:r w:rsidR="00D716EE" w:rsidRPr="00FA288B">
        <w:rPr>
          <w:rFonts w:ascii="Times New Roman" w:hAnsi="Times New Roman" w:cs="Times New Roman"/>
          <w:sz w:val="24"/>
          <w:szCs w:val="24"/>
        </w:rPr>
        <w:t>dostarczyć sprzęt o parametrach nie gorszych niż</w:t>
      </w:r>
      <w:r w:rsidRPr="00FA288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BA39D92" w14:textId="1FA25623" w:rsidR="00FA288B" w:rsidRDefault="00B0798F" w:rsidP="00FA288B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Hlk25850930"/>
      <w:r w:rsidRPr="00FA288B">
        <w:rPr>
          <w:rFonts w:ascii="Times New Roman" w:hAnsi="Times New Roman" w:cs="Times New Roman"/>
          <w:b/>
          <w:bCs/>
          <w:sz w:val="24"/>
          <w:szCs w:val="24"/>
        </w:rPr>
        <w:t xml:space="preserve">Materiały </w:t>
      </w:r>
      <w:r w:rsidR="00F901A0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FA288B">
        <w:rPr>
          <w:rFonts w:ascii="Times New Roman" w:hAnsi="Times New Roman" w:cs="Times New Roman"/>
          <w:b/>
          <w:bCs/>
          <w:sz w:val="24"/>
          <w:szCs w:val="24"/>
        </w:rPr>
        <w:t>o wykonania modeli</w:t>
      </w:r>
      <w:r w:rsidR="00FA288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bookmarkEnd w:id="3"/>
    <w:p w14:paraId="1AF1255A" w14:textId="77777777" w:rsidR="00FA288B" w:rsidRPr="00FA288B" w:rsidRDefault="00FA288B" w:rsidP="00FA288B">
      <w:pPr>
        <w:pStyle w:val="Akapitzlist"/>
        <w:spacing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5FDD9651" w14:textId="2D24F002" w:rsidR="00324285" w:rsidRPr="00FA288B" w:rsidRDefault="008A3079" w:rsidP="00FA288B">
      <w:pPr>
        <w:pStyle w:val="Akapitzlist"/>
        <w:numPr>
          <w:ilvl w:val="0"/>
          <w:numId w:val="1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324285" w:rsidRPr="00FA288B">
        <w:rPr>
          <w:rFonts w:ascii="Times New Roman" w:hAnsi="Times New Roman" w:cs="Times New Roman"/>
          <w:sz w:val="24"/>
          <w:szCs w:val="24"/>
        </w:rPr>
        <w:t>ateriał</w:t>
      </w:r>
      <w:r>
        <w:rPr>
          <w:rFonts w:ascii="Times New Roman" w:hAnsi="Times New Roman" w:cs="Times New Roman"/>
          <w:sz w:val="24"/>
          <w:szCs w:val="24"/>
        </w:rPr>
        <w:t>y</w:t>
      </w:r>
      <w:r w:rsidR="00324285" w:rsidRPr="00FA288B">
        <w:rPr>
          <w:rFonts w:ascii="Times New Roman" w:hAnsi="Times New Roman" w:cs="Times New Roman"/>
          <w:sz w:val="24"/>
          <w:szCs w:val="24"/>
        </w:rPr>
        <w:t xml:space="preserve"> eksploatacyjnych niezbędnych do wykonania instalacji elektrycznej i AKPIA</w:t>
      </w:r>
    </w:p>
    <w:tbl>
      <w:tblPr>
        <w:tblStyle w:val="Tabela-Siatka"/>
        <w:tblW w:w="1042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95"/>
        <w:gridCol w:w="2340"/>
        <w:gridCol w:w="5146"/>
        <w:gridCol w:w="1514"/>
        <w:gridCol w:w="926"/>
      </w:tblGrid>
      <w:tr w:rsidR="00324285" w:rsidRPr="00FA288B" w14:paraId="5DD9145F" w14:textId="77777777" w:rsidTr="00FA288B">
        <w:trPr>
          <w:cantSplit/>
        </w:trPr>
        <w:tc>
          <w:tcPr>
            <w:tcW w:w="495" w:type="dxa"/>
            <w:tcBorders>
              <w:top w:val="single" w:sz="12" w:space="0" w:color="auto"/>
            </w:tcBorders>
          </w:tcPr>
          <w:p w14:paraId="52DC9D48" w14:textId="77777777" w:rsidR="00324285" w:rsidRPr="00FA288B" w:rsidRDefault="00324285" w:rsidP="00FA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340" w:type="dxa"/>
            <w:tcBorders>
              <w:top w:val="single" w:sz="12" w:space="0" w:color="auto"/>
            </w:tcBorders>
          </w:tcPr>
          <w:p w14:paraId="748AB6A8" w14:textId="77777777" w:rsidR="00324285" w:rsidRPr="00FA288B" w:rsidRDefault="00324285" w:rsidP="00FA288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Nazwa towaru</w:t>
            </w:r>
          </w:p>
        </w:tc>
        <w:tc>
          <w:tcPr>
            <w:tcW w:w="5146" w:type="dxa"/>
            <w:tcBorders>
              <w:top w:val="single" w:sz="12" w:space="0" w:color="auto"/>
            </w:tcBorders>
          </w:tcPr>
          <w:p w14:paraId="088E53A1" w14:textId="77777777" w:rsidR="00324285" w:rsidRPr="00FA288B" w:rsidRDefault="00324285" w:rsidP="00FA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Opis parametrów</w:t>
            </w:r>
          </w:p>
        </w:tc>
        <w:tc>
          <w:tcPr>
            <w:tcW w:w="1514" w:type="dxa"/>
            <w:tcBorders>
              <w:top w:val="single" w:sz="12" w:space="0" w:color="auto"/>
            </w:tcBorders>
          </w:tcPr>
          <w:p w14:paraId="572B000F" w14:textId="77777777" w:rsidR="00324285" w:rsidRPr="00FA288B" w:rsidRDefault="00324285" w:rsidP="00FA28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Wymagane</w:t>
            </w:r>
          </w:p>
        </w:tc>
        <w:tc>
          <w:tcPr>
            <w:tcW w:w="926" w:type="dxa"/>
            <w:tcBorders>
              <w:top w:val="single" w:sz="12" w:space="0" w:color="auto"/>
            </w:tcBorders>
          </w:tcPr>
          <w:p w14:paraId="27AE1E9C" w14:textId="77777777" w:rsidR="00324285" w:rsidRPr="00FA288B" w:rsidRDefault="00324285" w:rsidP="00FA28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</w:p>
        </w:tc>
      </w:tr>
      <w:tr w:rsidR="00324285" w:rsidRPr="00FA288B" w14:paraId="28AB5C39" w14:textId="77777777" w:rsidTr="00FA288B">
        <w:trPr>
          <w:cantSplit/>
        </w:trPr>
        <w:tc>
          <w:tcPr>
            <w:tcW w:w="495" w:type="dxa"/>
            <w:vMerge w:val="restart"/>
            <w:tcBorders>
              <w:top w:val="single" w:sz="12" w:space="0" w:color="auto"/>
            </w:tcBorders>
          </w:tcPr>
          <w:p w14:paraId="6BEF6836" w14:textId="77777777" w:rsidR="00324285" w:rsidRPr="00FA288B" w:rsidRDefault="00324285" w:rsidP="00FA28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vMerge w:val="restart"/>
            <w:tcBorders>
              <w:top w:val="single" w:sz="12" w:space="0" w:color="auto"/>
            </w:tcBorders>
          </w:tcPr>
          <w:p w14:paraId="5A7DC871" w14:textId="77777777" w:rsidR="00324285" w:rsidRPr="00FA288B" w:rsidRDefault="00324285" w:rsidP="00FA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Szafa sterownicza</w:t>
            </w:r>
          </w:p>
        </w:tc>
        <w:tc>
          <w:tcPr>
            <w:tcW w:w="5146" w:type="dxa"/>
            <w:tcBorders>
              <w:top w:val="single" w:sz="12" w:space="0" w:color="auto"/>
            </w:tcBorders>
          </w:tcPr>
          <w:p w14:paraId="267F7563" w14:textId="77777777" w:rsidR="00324285" w:rsidRPr="00FA288B" w:rsidRDefault="00324285" w:rsidP="00FA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Płyta montażowa</w:t>
            </w:r>
          </w:p>
        </w:tc>
        <w:tc>
          <w:tcPr>
            <w:tcW w:w="1514" w:type="dxa"/>
            <w:tcBorders>
              <w:top w:val="single" w:sz="12" w:space="0" w:color="auto"/>
            </w:tcBorders>
          </w:tcPr>
          <w:p w14:paraId="02C724BF" w14:textId="77777777" w:rsidR="00324285" w:rsidRPr="00FA288B" w:rsidRDefault="00324285" w:rsidP="00FA28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926" w:type="dxa"/>
            <w:vMerge w:val="restart"/>
            <w:tcBorders>
              <w:top w:val="single" w:sz="12" w:space="0" w:color="auto"/>
            </w:tcBorders>
          </w:tcPr>
          <w:p w14:paraId="2CD95555" w14:textId="77777777" w:rsidR="00324285" w:rsidRPr="00FA288B" w:rsidRDefault="00324285" w:rsidP="00FA2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</w:tr>
      <w:tr w:rsidR="00324285" w:rsidRPr="00FA288B" w14:paraId="2851FCCF" w14:textId="77777777" w:rsidTr="00FA288B">
        <w:trPr>
          <w:cantSplit/>
        </w:trPr>
        <w:tc>
          <w:tcPr>
            <w:tcW w:w="495" w:type="dxa"/>
            <w:vMerge/>
          </w:tcPr>
          <w:p w14:paraId="50FDC5FB" w14:textId="77777777" w:rsidR="00324285" w:rsidRPr="00FA288B" w:rsidRDefault="00324285" w:rsidP="00FA28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14:paraId="32A10EC4" w14:textId="77777777" w:rsidR="00324285" w:rsidRPr="00FA288B" w:rsidRDefault="00324285" w:rsidP="00FA28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46" w:type="dxa"/>
          </w:tcPr>
          <w:p w14:paraId="67C05436" w14:textId="77777777" w:rsidR="00324285" w:rsidRPr="00FA288B" w:rsidRDefault="00324285" w:rsidP="00FA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Przepust kablowy</w:t>
            </w:r>
          </w:p>
        </w:tc>
        <w:tc>
          <w:tcPr>
            <w:tcW w:w="1514" w:type="dxa"/>
          </w:tcPr>
          <w:p w14:paraId="586B81BE" w14:textId="77777777" w:rsidR="00324285" w:rsidRPr="00FA288B" w:rsidRDefault="00324285" w:rsidP="00FA28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926" w:type="dxa"/>
            <w:vMerge/>
          </w:tcPr>
          <w:p w14:paraId="2F5D45F8" w14:textId="77777777" w:rsidR="00324285" w:rsidRPr="00FA288B" w:rsidRDefault="00324285" w:rsidP="00FA2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285" w:rsidRPr="00FA288B" w14:paraId="5436E20D" w14:textId="77777777" w:rsidTr="00FA288B">
        <w:trPr>
          <w:cantSplit/>
        </w:trPr>
        <w:tc>
          <w:tcPr>
            <w:tcW w:w="495" w:type="dxa"/>
            <w:vMerge/>
          </w:tcPr>
          <w:p w14:paraId="6C5C5023" w14:textId="77777777" w:rsidR="00324285" w:rsidRPr="00FA288B" w:rsidRDefault="00324285" w:rsidP="00FA28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14:paraId="2C7B3EBC" w14:textId="77777777" w:rsidR="00324285" w:rsidRPr="00FA288B" w:rsidRDefault="00324285" w:rsidP="00FA28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46" w:type="dxa"/>
          </w:tcPr>
          <w:p w14:paraId="0F227B0E" w14:textId="77777777" w:rsidR="00324285" w:rsidRPr="00FA288B" w:rsidRDefault="00324285" w:rsidP="00FA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Cokół 600x200x500</w:t>
            </w:r>
          </w:p>
        </w:tc>
        <w:tc>
          <w:tcPr>
            <w:tcW w:w="1514" w:type="dxa"/>
          </w:tcPr>
          <w:p w14:paraId="38D789E0" w14:textId="77777777" w:rsidR="00324285" w:rsidRPr="00FA288B" w:rsidRDefault="00324285" w:rsidP="00FA28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926" w:type="dxa"/>
            <w:vMerge/>
          </w:tcPr>
          <w:p w14:paraId="3FD11C49" w14:textId="77777777" w:rsidR="00324285" w:rsidRPr="00FA288B" w:rsidRDefault="00324285" w:rsidP="00FA2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285" w:rsidRPr="00FA288B" w14:paraId="10306D60" w14:textId="77777777" w:rsidTr="00FA288B">
        <w:trPr>
          <w:cantSplit/>
        </w:trPr>
        <w:tc>
          <w:tcPr>
            <w:tcW w:w="495" w:type="dxa"/>
            <w:vMerge/>
          </w:tcPr>
          <w:p w14:paraId="588AFC24" w14:textId="77777777" w:rsidR="00324285" w:rsidRPr="00FA288B" w:rsidRDefault="00324285" w:rsidP="00FA28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14:paraId="66F7CEBD" w14:textId="77777777" w:rsidR="00324285" w:rsidRPr="00FA288B" w:rsidRDefault="00324285" w:rsidP="00FA28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46" w:type="dxa"/>
          </w:tcPr>
          <w:p w14:paraId="4BC30472" w14:textId="77777777" w:rsidR="00324285" w:rsidRPr="00FA288B" w:rsidRDefault="00324285" w:rsidP="00FA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Wymiary: 600x2000x500</w:t>
            </w:r>
          </w:p>
        </w:tc>
        <w:tc>
          <w:tcPr>
            <w:tcW w:w="1514" w:type="dxa"/>
          </w:tcPr>
          <w:p w14:paraId="138E76D0" w14:textId="77777777" w:rsidR="00324285" w:rsidRPr="00FA288B" w:rsidRDefault="00324285" w:rsidP="00FA28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926" w:type="dxa"/>
            <w:vMerge/>
          </w:tcPr>
          <w:p w14:paraId="5B70C488" w14:textId="77777777" w:rsidR="00324285" w:rsidRPr="00FA288B" w:rsidRDefault="00324285" w:rsidP="00FA2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285" w:rsidRPr="00FA288B" w14:paraId="15A5518A" w14:textId="77777777" w:rsidTr="00FA288B">
        <w:trPr>
          <w:cantSplit/>
        </w:trPr>
        <w:tc>
          <w:tcPr>
            <w:tcW w:w="495" w:type="dxa"/>
            <w:vMerge/>
          </w:tcPr>
          <w:p w14:paraId="2CE0B8CB" w14:textId="77777777" w:rsidR="00324285" w:rsidRPr="00FA288B" w:rsidRDefault="00324285" w:rsidP="00FA28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14:paraId="441E1112" w14:textId="77777777" w:rsidR="00324285" w:rsidRPr="00FA288B" w:rsidRDefault="00324285" w:rsidP="00FA28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46" w:type="dxa"/>
          </w:tcPr>
          <w:p w14:paraId="5081CAC3" w14:textId="77777777" w:rsidR="00324285" w:rsidRPr="00FA288B" w:rsidRDefault="00324285" w:rsidP="00FA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Kratka wentylacyjna</w:t>
            </w:r>
          </w:p>
        </w:tc>
        <w:tc>
          <w:tcPr>
            <w:tcW w:w="1514" w:type="dxa"/>
          </w:tcPr>
          <w:p w14:paraId="1E4C71E9" w14:textId="77777777" w:rsidR="00324285" w:rsidRPr="00FA288B" w:rsidRDefault="00324285" w:rsidP="00FA28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926" w:type="dxa"/>
            <w:vMerge/>
          </w:tcPr>
          <w:p w14:paraId="75BAADAA" w14:textId="77777777" w:rsidR="00324285" w:rsidRPr="00FA288B" w:rsidRDefault="00324285" w:rsidP="00FA2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285" w:rsidRPr="00FA288B" w14:paraId="5A14BBC4" w14:textId="77777777" w:rsidTr="00FA288B">
        <w:trPr>
          <w:cantSplit/>
        </w:trPr>
        <w:tc>
          <w:tcPr>
            <w:tcW w:w="495" w:type="dxa"/>
            <w:vMerge/>
          </w:tcPr>
          <w:p w14:paraId="0235DB80" w14:textId="77777777" w:rsidR="00324285" w:rsidRPr="00FA288B" w:rsidRDefault="00324285" w:rsidP="00FA28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14:paraId="67327219" w14:textId="77777777" w:rsidR="00324285" w:rsidRPr="00FA288B" w:rsidRDefault="00324285" w:rsidP="00FA28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46" w:type="dxa"/>
          </w:tcPr>
          <w:p w14:paraId="1550168F" w14:textId="77777777" w:rsidR="00324285" w:rsidRPr="00FA288B" w:rsidRDefault="00324285" w:rsidP="00FA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Wentylator</w:t>
            </w:r>
          </w:p>
        </w:tc>
        <w:tc>
          <w:tcPr>
            <w:tcW w:w="1514" w:type="dxa"/>
          </w:tcPr>
          <w:p w14:paraId="3C7E1E87" w14:textId="77777777" w:rsidR="00324285" w:rsidRPr="00FA288B" w:rsidRDefault="00324285" w:rsidP="00FA28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926" w:type="dxa"/>
            <w:vMerge/>
          </w:tcPr>
          <w:p w14:paraId="4D65EBD2" w14:textId="77777777" w:rsidR="00324285" w:rsidRPr="00FA288B" w:rsidRDefault="00324285" w:rsidP="00FA2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285" w:rsidRPr="00FA288B" w14:paraId="5F6ABA66" w14:textId="77777777" w:rsidTr="00FA288B">
        <w:trPr>
          <w:cantSplit/>
        </w:trPr>
        <w:tc>
          <w:tcPr>
            <w:tcW w:w="495" w:type="dxa"/>
            <w:vMerge/>
          </w:tcPr>
          <w:p w14:paraId="68743E4B" w14:textId="77777777" w:rsidR="00324285" w:rsidRPr="00FA288B" w:rsidRDefault="00324285" w:rsidP="00FA28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14:paraId="4E86B942" w14:textId="77777777" w:rsidR="00324285" w:rsidRPr="00FA288B" w:rsidRDefault="00324285" w:rsidP="00FA28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46" w:type="dxa"/>
          </w:tcPr>
          <w:p w14:paraId="217DF60A" w14:textId="77777777" w:rsidR="00324285" w:rsidRPr="00FA288B" w:rsidRDefault="00324285" w:rsidP="00FA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Materiał: Stal</w:t>
            </w:r>
          </w:p>
        </w:tc>
        <w:tc>
          <w:tcPr>
            <w:tcW w:w="1514" w:type="dxa"/>
          </w:tcPr>
          <w:p w14:paraId="7854A809" w14:textId="77777777" w:rsidR="00324285" w:rsidRPr="00FA288B" w:rsidRDefault="00324285" w:rsidP="00FA28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926" w:type="dxa"/>
            <w:vMerge/>
          </w:tcPr>
          <w:p w14:paraId="62BF4945" w14:textId="77777777" w:rsidR="00324285" w:rsidRPr="00FA288B" w:rsidRDefault="00324285" w:rsidP="00FA2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7DCF32" w14:textId="77777777" w:rsidR="00324285" w:rsidRPr="00FA288B" w:rsidRDefault="00324285" w:rsidP="00324285">
      <w:pPr>
        <w:rPr>
          <w:rFonts w:ascii="Times New Roman" w:hAnsi="Times New Roman" w:cs="Times New Roman"/>
          <w:sz w:val="24"/>
          <w:szCs w:val="24"/>
        </w:rPr>
      </w:pPr>
    </w:p>
    <w:p w14:paraId="3BBD614A" w14:textId="77777777" w:rsidR="00FA288B" w:rsidRDefault="00FA288B" w:rsidP="00FA288B">
      <w:pPr>
        <w:pStyle w:val="Akapitzlist"/>
        <w:spacing w:after="160" w:line="259" w:lineRule="auto"/>
        <w:ind w:left="644"/>
        <w:rPr>
          <w:rFonts w:ascii="Times New Roman" w:hAnsi="Times New Roman" w:cs="Times New Roman"/>
          <w:sz w:val="24"/>
          <w:szCs w:val="24"/>
        </w:rPr>
      </w:pPr>
    </w:p>
    <w:p w14:paraId="21827979" w14:textId="0A4D74D5" w:rsidR="00324285" w:rsidRPr="00FA288B" w:rsidRDefault="008A3079" w:rsidP="00FA288B">
      <w:pPr>
        <w:pStyle w:val="Akapitzlist"/>
        <w:numPr>
          <w:ilvl w:val="0"/>
          <w:numId w:val="1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324285" w:rsidRPr="00FA288B">
        <w:rPr>
          <w:rFonts w:ascii="Times New Roman" w:hAnsi="Times New Roman" w:cs="Times New Roman"/>
          <w:sz w:val="24"/>
          <w:szCs w:val="24"/>
        </w:rPr>
        <w:t>lement</w:t>
      </w:r>
      <w:r>
        <w:rPr>
          <w:rFonts w:ascii="Times New Roman" w:hAnsi="Times New Roman" w:cs="Times New Roman"/>
          <w:sz w:val="24"/>
          <w:szCs w:val="24"/>
        </w:rPr>
        <w:t>y</w:t>
      </w:r>
      <w:r w:rsidR="00324285" w:rsidRPr="00FA288B">
        <w:rPr>
          <w:rFonts w:ascii="Times New Roman" w:hAnsi="Times New Roman" w:cs="Times New Roman"/>
          <w:sz w:val="24"/>
          <w:szCs w:val="24"/>
        </w:rPr>
        <w:t xml:space="preserve"> instalacji rurowych powietrza, w tym rur, elementów mocujących i wentylatora.</w:t>
      </w:r>
    </w:p>
    <w:tbl>
      <w:tblPr>
        <w:tblStyle w:val="Tabela-Siatka"/>
        <w:tblW w:w="1042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95"/>
        <w:gridCol w:w="2340"/>
        <w:gridCol w:w="5146"/>
        <w:gridCol w:w="1514"/>
        <w:gridCol w:w="926"/>
      </w:tblGrid>
      <w:tr w:rsidR="00324285" w:rsidRPr="00FA288B" w14:paraId="619D9B21" w14:textId="77777777" w:rsidTr="00FA288B">
        <w:trPr>
          <w:cantSplit/>
        </w:trPr>
        <w:tc>
          <w:tcPr>
            <w:tcW w:w="495" w:type="dxa"/>
            <w:tcBorders>
              <w:top w:val="single" w:sz="12" w:space="0" w:color="auto"/>
              <w:bottom w:val="single" w:sz="12" w:space="0" w:color="auto"/>
            </w:tcBorders>
          </w:tcPr>
          <w:p w14:paraId="257AD54D" w14:textId="77777777" w:rsidR="00324285" w:rsidRPr="00FA288B" w:rsidRDefault="00324285" w:rsidP="00FA28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</w:tcPr>
          <w:p w14:paraId="7455A33E" w14:textId="77777777" w:rsidR="00324285" w:rsidRPr="00FA288B" w:rsidRDefault="00324285" w:rsidP="00FA28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Nazwa towaru</w:t>
            </w:r>
          </w:p>
        </w:tc>
        <w:tc>
          <w:tcPr>
            <w:tcW w:w="5146" w:type="dxa"/>
            <w:tcBorders>
              <w:top w:val="single" w:sz="12" w:space="0" w:color="auto"/>
              <w:bottom w:val="single" w:sz="12" w:space="0" w:color="auto"/>
            </w:tcBorders>
          </w:tcPr>
          <w:p w14:paraId="14646B2D" w14:textId="77777777" w:rsidR="00324285" w:rsidRPr="00FA288B" w:rsidRDefault="00324285" w:rsidP="00FA28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Opis parametrów</w:t>
            </w:r>
          </w:p>
        </w:tc>
        <w:tc>
          <w:tcPr>
            <w:tcW w:w="1514" w:type="dxa"/>
            <w:tcBorders>
              <w:top w:val="single" w:sz="12" w:space="0" w:color="auto"/>
              <w:bottom w:val="single" w:sz="12" w:space="0" w:color="auto"/>
            </w:tcBorders>
          </w:tcPr>
          <w:p w14:paraId="6B705551" w14:textId="77777777" w:rsidR="00324285" w:rsidRPr="00FA288B" w:rsidRDefault="00324285" w:rsidP="00FA28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Wymagane</w:t>
            </w:r>
          </w:p>
        </w:tc>
        <w:tc>
          <w:tcPr>
            <w:tcW w:w="926" w:type="dxa"/>
            <w:tcBorders>
              <w:top w:val="single" w:sz="12" w:space="0" w:color="auto"/>
              <w:bottom w:val="single" w:sz="12" w:space="0" w:color="auto"/>
            </w:tcBorders>
          </w:tcPr>
          <w:p w14:paraId="4F85F890" w14:textId="77777777" w:rsidR="00324285" w:rsidRPr="00FA288B" w:rsidRDefault="00324285" w:rsidP="00FA28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</w:p>
        </w:tc>
      </w:tr>
      <w:tr w:rsidR="00324285" w:rsidRPr="00FA288B" w14:paraId="19764D95" w14:textId="77777777" w:rsidTr="00FA288B">
        <w:trPr>
          <w:cantSplit/>
          <w:trHeight w:val="383"/>
        </w:trPr>
        <w:tc>
          <w:tcPr>
            <w:tcW w:w="495" w:type="dxa"/>
            <w:vMerge w:val="restart"/>
            <w:tcBorders>
              <w:top w:val="single" w:sz="12" w:space="0" w:color="auto"/>
            </w:tcBorders>
          </w:tcPr>
          <w:p w14:paraId="765533A0" w14:textId="77777777" w:rsidR="00324285" w:rsidRPr="00FA288B" w:rsidRDefault="00324285" w:rsidP="00FA28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vMerge w:val="restart"/>
            <w:tcBorders>
              <w:top w:val="single" w:sz="12" w:space="0" w:color="auto"/>
            </w:tcBorders>
          </w:tcPr>
          <w:p w14:paraId="3DAA7DE2" w14:textId="77777777" w:rsidR="00324285" w:rsidRPr="00FA288B" w:rsidRDefault="00324285" w:rsidP="00FA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Wentylator wyciągowy</w:t>
            </w:r>
          </w:p>
        </w:tc>
        <w:tc>
          <w:tcPr>
            <w:tcW w:w="5146" w:type="dxa"/>
            <w:tcBorders>
              <w:top w:val="single" w:sz="12" w:space="0" w:color="auto"/>
              <w:bottom w:val="single" w:sz="12" w:space="0" w:color="auto"/>
            </w:tcBorders>
          </w:tcPr>
          <w:p w14:paraId="50AC0B36" w14:textId="77777777" w:rsidR="00324285" w:rsidRPr="00FA288B" w:rsidRDefault="00324285" w:rsidP="00FA28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 xml:space="preserve">Wydajność nominalna: 4000 m3/h przy </w:t>
            </w:r>
            <w:r w:rsidRPr="00FA28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sprężu: 2kPa</w:t>
            </w:r>
          </w:p>
        </w:tc>
        <w:tc>
          <w:tcPr>
            <w:tcW w:w="1514" w:type="dxa"/>
            <w:tcBorders>
              <w:top w:val="single" w:sz="12" w:space="0" w:color="auto"/>
            </w:tcBorders>
          </w:tcPr>
          <w:p w14:paraId="7336F4B9" w14:textId="77777777" w:rsidR="00324285" w:rsidRPr="00FA288B" w:rsidRDefault="00324285" w:rsidP="00FA28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926" w:type="dxa"/>
            <w:vMerge w:val="restart"/>
            <w:tcBorders>
              <w:top w:val="single" w:sz="12" w:space="0" w:color="auto"/>
            </w:tcBorders>
          </w:tcPr>
          <w:p w14:paraId="1E5762CE" w14:textId="77777777" w:rsidR="00324285" w:rsidRPr="00FA288B" w:rsidRDefault="00324285" w:rsidP="00FA2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</w:tr>
      <w:tr w:rsidR="00324285" w:rsidRPr="00FA288B" w14:paraId="69EBA0A3" w14:textId="77777777" w:rsidTr="00FA288B">
        <w:trPr>
          <w:cantSplit/>
          <w:trHeight w:val="383"/>
        </w:trPr>
        <w:tc>
          <w:tcPr>
            <w:tcW w:w="495" w:type="dxa"/>
            <w:vMerge/>
            <w:tcBorders>
              <w:top w:val="single" w:sz="12" w:space="0" w:color="auto"/>
            </w:tcBorders>
          </w:tcPr>
          <w:p w14:paraId="6A8B1150" w14:textId="77777777" w:rsidR="00324285" w:rsidRPr="00FA288B" w:rsidRDefault="00324285" w:rsidP="00FA28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12" w:space="0" w:color="auto"/>
            </w:tcBorders>
          </w:tcPr>
          <w:p w14:paraId="74240F23" w14:textId="77777777" w:rsidR="00324285" w:rsidRPr="00FA288B" w:rsidRDefault="00324285" w:rsidP="00FA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  <w:tcBorders>
              <w:top w:val="single" w:sz="12" w:space="0" w:color="auto"/>
              <w:bottom w:val="single" w:sz="12" w:space="0" w:color="auto"/>
            </w:tcBorders>
          </w:tcPr>
          <w:p w14:paraId="2665B331" w14:textId="77777777" w:rsidR="00324285" w:rsidRPr="00FA288B" w:rsidRDefault="00324285" w:rsidP="00FA28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Moc znamionowa: 5,5kW</w:t>
            </w:r>
          </w:p>
        </w:tc>
        <w:tc>
          <w:tcPr>
            <w:tcW w:w="1514" w:type="dxa"/>
            <w:tcBorders>
              <w:top w:val="single" w:sz="12" w:space="0" w:color="auto"/>
            </w:tcBorders>
          </w:tcPr>
          <w:p w14:paraId="269833D9" w14:textId="77777777" w:rsidR="00324285" w:rsidRPr="00FA288B" w:rsidRDefault="00324285" w:rsidP="00FA28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926" w:type="dxa"/>
            <w:vMerge/>
            <w:tcBorders>
              <w:top w:val="single" w:sz="12" w:space="0" w:color="auto"/>
            </w:tcBorders>
          </w:tcPr>
          <w:p w14:paraId="3809C587" w14:textId="77777777" w:rsidR="00324285" w:rsidRPr="00FA288B" w:rsidRDefault="00324285" w:rsidP="00FA2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285" w:rsidRPr="00FA288B" w14:paraId="75EB043A" w14:textId="77777777" w:rsidTr="00FA288B">
        <w:trPr>
          <w:cantSplit/>
          <w:trHeight w:val="383"/>
        </w:trPr>
        <w:tc>
          <w:tcPr>
            <w:tcW w:w="495" w:type="dxa"/>
            <w:vMerge/>
            <w:tcBorders>
              <w:top w:val="single" w:sz="12" w:space="0" w:color="auto"/>
            </w:tcBorders>
          </w:tcPr>
          <w:p w14:paraId="0F7E69D4" w14:textId="77777777" w:rsidR="00324285" w:rsidRPr="00FA288B" w:rsidRDefault="00324285" w:rsidP="00FA28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12" w:space="0" w:color="auto"/>
            </w:tcBorders>
          </w:tcPr>
          <w:p w14:paraId="7FAEB0F8" w14:textId="77777777" w:rsidR="00324285" w:rsidRPr="00FA288B" w:rsidRDefault="00324285" w:rsidP="00FA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  <w:tcBorders>
              <w:top w:val="single" w:sz="12" w:space="0" w:color="auto"/>
              <w:bottom w:val="single" w:sz="12" w:space="0" w:color="auto"/>
            </w:tcBorders>
          </w:tcPr>
          <w:p w14:paraId="6BC81AD1" w14:textId="77777777" w:rsidR="00324285" w:rsidRPr="00FA288B" w:rsidRDefault="00324285" w:rsidP="00FA28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Elementy mające kontakt z przetłaczanym powietrzem wykonane ze stali 316L</w:t>
            </w:r>
          </w:p>
        </w:tc>
        <w:tc>
          <w:tcPr>
            <w:tcW w:w="1514" w:type="dxa"/>
            <w:tcBorders>
              <w:top w:val="single" w:sz="12" w:space="0" w:color="auto"/>
            </w:tcBorders>
          </w:tcPr>
          <w:p w14:paraId="76B9C686" w14:textId="77777777" w:rsidR="00324285" w:rsidRPr="00FA288B" w:rsidRDefault="00324285" w:rsidP="00FA28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926" w:type="dxa"/>
            <w:vMerge/>
            <w:tcBorders>
              <w:top w:val="single" w:sz="12" w:space="0" w:color="auto"/>
            </w:tcBorders>
          </w:tcPr>
          <w:p w14:paraId="5001F399" w14:textId="77777777" w:rsidR="00324285" w:rsidRPr="00FA288B" w:rsidRDefault="00324285" w:rsidP="00FA2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285" w:rsidRPr="00FA288B" w14:paraId="63D9AA78" w14:textId="77777777" w:rsidTr="00FA288B">
        <w:trPr>
          <w:cantSplit/>
          <w:trHeight w:val="382"/>
        </w:trPr>
        <w:tc>
          <w:tcPr>
            <w:tcW w:w="495" w:type="dxa"/>
            <w:vMerge/>
          </w:tcPr>
          <w:p w14:paraId="540E287E" w14:textId="77777777" w:rsidR="00324285" w:rsidRPr="00FA288B" w:rsidRDefault="00324285" w:rsidP="00FA28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14:paraId="3E345AB1" w14:textId="77777777" w:rsidR="00324285" w:rsidRPr="00FA288B" w:rsidRDefault="00324285" w:rsidP="00FA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  <w:tcBorders>
              <w:top w:val="single" w:sz="12" w:space="0" w:color="auto"/>
              <w:bottom w:val="single" w:sz="12" w:space="0" w:color="auto"/>
            </w:tcBorders>
          </w:tcPr>
          <w:p w14:paraId="798807DF" w14:textId="77777777" w:rsidR="00324285" w:rsidRPr="00FA288B" w:rsidRDefault="00324285" w:rsidP="00FA288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Średnica: 250mm</w:t>
            </w:r>
          </w:p>
        </w:tc>
        <w:tc>
          <w:tcPr>
            <w:tcW w:w="1514" w:type="dxa"/>
          </w:tcPr>
          <w:p w14:paraId="72A2F277" w14:textId="77777777" w:rsidR="00324285" w:rsidRPr="00FA288B" w:rsidRDefault="00324285" w:rsidP="00FA28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926" w:type="dxa"/>
            <w:vMerge/>
          </w:tcPr>
          <w:p w14:paraId="703CB431" w14:textId="77777777" w:rsidR="00324285" w:rsidRPr="00FA288B" w:rsidRDefault="00324285" w:rsidP="00FA2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285" w:rsidRPr="00FA288B" w14:paraId="03113D00" w14:textId="77777777" w:rsidTr="00FA288B">
        <w:trPr>
          <w:cantSplit/>
          <w:trHeight w:val="382"/>
        </w:trPr>
        <w:tc>
          <w:tcPr>
            <w:tcW w:w="495" w:type="dxa"/>
            <w:vMerge w:val="restart"/>
          </w:tcPr>
          <w:p w14:paraId="306DA260" w14:textId="77777777" w:rsidR="00324285" w:rsidRPr="00FA288B" w:rsidRDefault="00324285" w:rsidP="00FA28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  <w:vMerge w:val="restart"/>
          </w:tcPr>
          <w:p w14:paraId="78FAFC1D" w14:textId="77777777" w:rsidR="00324285" w:rsidRPr="00FA288B" w:rsidRDefault="00324285" w:rsidP="00FA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Przepływomierz gazu</w:t>
            </w:r>
          </w:p>
        </w:tc>
        <w:tc>
          <w:tcPr>
            <w:tcW w:w="5146" w:type="dxa"/>
            <w:tcBorders>
              <w:top w:val="single" w:sz="12" w:space="0" w:color="auto"/>
              <w:bottom w:val="single" w:sz="12" w:space="0" w:color="auto"/>
            </w:tcBorders>
          </w:tcPr>
          <w:p w14:paraId="4FA6CA10" w14:textId="77777777" w:rsidR="00324285" w:rsidRPr="00FA288B" w:rsidRDefault="00324285" w:rsidP="00FA28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Zakres pomiarowy: 0-4000 m</w:t>
            </w:r>
            <w:r w:rsidRPr="00FA28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/h</w:t>
            </w:r>
          </w:p>
        </w:tc>
        <w:tc>
          <w:tcPr>
            <w:tcW w:w="1514" w:type="dxa"/>
          </w:tcPr>
          <w:p w14:paraId="4CA2A672" w14:textId="77777777" w:rsidR="00324285" w:rsidRPr="00FA288B" w:rsidRDefault="00324285" w:rsidP="00FA28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926" w:type="dxa"/>
            <w:vMerge w:val="restart"/>
          </w:tcPr>
          <w:p w14:paraId="16D84D11" w14:textId="77777777" w:rsidR="00324285" w:rsidRPr="00FA288B" w:rsidRDefault="00324285" w:rsidP="00FA2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</w:tr>
      <w:tr w:rsidR="00324285" w:rsidRPr="00FA288B" w14:paraId="3ECA61A7" w14:textId="77777777" w:rsidTr="00FA288B">
        <w:trPr>
          <w:cantSplit/>
          <w:trHeight w:val="382"/>
        </w:trPr>
        <w:tc>
          <w:tcPr>
            <w:tcW w:w="495" w:type="dxa"/>
            <w:vMerge/>
          </w:tcPr>
          <w:p w14:paraId="475DE8D7" w14:textId="77777777" w:rsidR="00324285" w:rsidRPr="00FA288B" w:rsidRDefault="00324285" w:rsidP="00FA28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14:paraId="78BA50A7" w14:textId="77777777" w:rsidR="00324285" w:rsidRPr="00FA288B" w:rsidRDefault="00324285" w:rsidP="00FA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  <w:tcBorders>
              <w:top w:val="single" w:sz="12" w:space="0" w:color="auto"/>
              <w:bottom w:val="single" w:sz="12" w:space="0" w:color="auto"/>
            </w:tcBorders>
          </w:tcPr>
          <w:p w14:paraId="1EB511A1" w14:textId="77777777" w:rsidR="00324285" w:rsidRPr="00FA288B" w:rsidRDefault="00324285" w:rsidP="00FA288B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Metoda pomiaru: elektromagnetyczny</w:t>
            </w:r>
          </w:p>
        </w:tc>
        <w:tc>
          <w:tcPr>
            <w:tcW w:w="1514" w:type="dxa"/>
          </w:tcPr>
          <w:p w14:paraId="237203D0" w14:textId="77777777" w:rsidR="00324285" w:rsidRPr="00FA288B" w:rsidRDefault="00324285" w:rsidP="00FA28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926" w:type="dxa"/>
            <w:vMerge/>
          </w:tcPr>
          <w:p w14:paraId="6809107C" w14:textId="77777777" w:rsidR="00324285" w:rsidRPr="00FA288B" w:rsidRDefault="00324285" w:rsidP="00FA2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285" w:rsidRPr="00FA288B" w14:paraId="49833449" w14:textId="77777777" w:rsidTr="00FA288B">
        <w:trPr>
          <w:cantSplit/>
          <w:trHeight w:val="382"/>
        </w:trPr>
        <w:tc>
          <w:tcPr>
            <w:tcW w:w="495" w:type="dxa"/>
            <w:vMerge/>
          </w:tcPr>
          <w:p w14:paraId="75112020" w14:textId="77777777" w:rsidR="00324285" w:rsidRPr="00FA288B" w:rsidRDefault="00324285" w:rsidP="00FA28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14:paraId="2D0A7160" w14:textId="77777777" w:rsidR="00324285" w:rsidRPr="00FA288B" w:rsidRDefault="00324285" w:rsidP="00FA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  <w:tcBorders>
              <w:top w:val="single" w:sz="12" w:space="0" w:color="auto"/>
              <w:bottom w:val="single" w:sz="12" w:space="0" w:color="auto"/>
            </w:tcBorders>
          </w:tcPr>
          <w:p w14:paraId="04AC2C32" w14:textId="77777777" w:rsidR="00324285" w:rsidRPr="00FA288B" w:rsidRDefault="00324285" w:rsidP="00FA28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Średnica: 250mm</w:t>
            </w:r>
          </w:p>
        </w:tc>
        <w:tc>
          <w:tcPr>
            <w:tcW w:w="1514" w:type="dxa"/>
          </w:tcPr>
          <w:p w14:paraId="5C28361B" w14:textId="77777777" w:rsidR="00324285" w:rsidRPr="00FA288B" w:rsidRDefault="00324285" w:rsidP="00FA28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926" w:type="dxa"/>
            <w:vMerge/>
          </w:tcPr>
          <w:p w14:paraId="0DB08FA4" w14:textId="77777777" w:rsidR="00324285" w:rsidRPr="00FA288B" w:rsidRDefault="00324285" w:rsidP="00FA2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285" w:rsidRPr="00FA288B" w14:paraId="44D747B8" w14:textId="77777777" w:rsidTr="00FA288B">
        <w:trPr>
          <w:cantSplit/>
          <w:trHeight w:val="382"/>
        </w:trPr>
        <w:tc>
          <w:tcPr>
            <w:tcW w:w="495" w:type="dxa"/>
            <w:vMerge/>
          </w:tcPr>
          <w:p w14:paraId="4979A6B7" w14:textId="77777777" w:rsidR="00324285" w:rsidRPr="00FA288B" w:rsidRDefault="00324285" w:rsidP="00FA28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14:paraId="5AFD9E49" w14:textId="77777777" w:rsidR="00324285" w:rsidRPr="00FA288B" w:rsidRDefault="00324285" w:rsidP="00FA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  <w:tcBorders>
              <w:top w:val="single" w:sz="12" w:space="0" w:color="auto"/>
              <w:bottom w:val="single" w:sz="12" w:space="0" w:color="auto"/>
            </w:tcBorders>
          </w:tcPr>
          <w:p w14:paraId="4EAE2E43" w14:textId="77777777" w:rsidR="00324285" w:rsidRPr="00FA288B" w:rsidRDefault="00324285" w:rsidP="00FA28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Dokładność: +/-1%</w:t>
            </w:r>
          </w:p>
        </w:tc>
        <w:tc>
          <w:tcPr>
            <w:tcW w:w="1514" w:type="dxa"/>
          </w:tcPr>
          <w:p w14:paraId="0B318EB8" w14:textId="77777777" w:rsidR="00324285" w:rsidRPr="00FA288B" w:rsidRDefault="00324285" w:rsidP="00FA28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926" w:type="dxa"/>
            <w:vMerge/>
          </w:tcPr>
          <w:p w14:paraId="073CDC2C" w14:textId="77777777" w:rsidR="00324285" w:rsidRPr="00FA288B" w:rsidRDefault="00324285" w:rsidP="00FA2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285" w:rsidRPr="00FA288B" w14:paraId="5D129E2D" w14:textId="77777777" w:rsidTr="00FA288B">
        <w:trPr>
          <w:cantSplit/>
          <w:trHeight w:val="382"/>
        </w:trPr>
        <w:tc>
          <w:tcPr>
            <w:tcW w:w="495" w:type="dxa"/>
            <w:vMerge w:val="restart"/>
          </w:tcPr>
          <w:p w14:paraId="11E73F7A" w14:textId="77777777" w:rsidR="00324285" w:rsidRPr="00FA288B" w:rsidRDefault="00324285" w:rsidP="00FA28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0" w:type="dxa"/>
            <w:vMerge w:val="restart"/>
          </w:tcPr>
          <w:p w14:paraId="6F7AF8CB" w14:textId="77777777" w:rsidR="00324285" w:rsidRPr="00FA288B" w:rsidRDefault="00324285" w:rsidP="00FA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Falownik</w:t>
            </w:r>
          </w:p>
        </w:tc>
        <w:tc>
          <w:tcPr>
            <w:tcW w:w="5146" w:type="dxa"/>
            <w:tcBorders>
              <w:top w:val="single" w:sz="12" w:space="0" w:color="auto"/>
              <w:bottom w:val="single" w:sz="12" w:space="0" w:color="auto"/>
            </w:tcBorders>
          </w:tcPr>
          <w:p w14:paraId="5BA77CE7" w14:textId="77777777" w:rsidR="00324285" w:rsidRPr="00FA288B" w:rsidRDefault="00324285" w:rsidP="00FA288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Moc znamionowa: 5,5kW</w:t>
            </w:r>
          </w:p>
        </w:tc>
        <w:tc>
          <w:tcPr>
            <w:tcW w:w="1514" w:type="dxa"/>
          </w:tcPr>
          <w:p w14:paraId="436F9F2E" w14:textId="77777777" w:rsidR="00324285" w:rsidRPr="00FA288B" w:rsidRDefault="00324285" w:rsidP="00FA28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926" w:type="dxa"/>
            <w:vMerge w:val="restart"/>
          </w:tcPr>
          <w:p w14:paraId="2C3A8BD1" w14:textId="77777777" w:rsidR="00324285" w:rsidRPr="00FA288B" w:rsidRDefault="00324285" w:rsidP="00FA2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</w:tr>
      <w:tr w:rsidR="00324285" w:rsidRPr="00FA288B" w14:paraId="0F9AF272" w14:textId="77777777" w:rsidTr="00FA288B">
        <w:trPr>
          <w:cantSplit/>
          <w:trHeight w:val="382"/>
        </w:trPr>
        <w:tc>
          <w:tcPr>
            <w:tcW w:w="495" w:type="dxa"/>
            <w:vMerge/>
          </w:tcPr>
          <w:p w14:paraId="2E4B089A" w14:textId="77777777" w:rsidR="00324285" w:rsidRPr="00FA288B" w:rsidRDefault="00324285" w:rsidP="00FA28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14:paraId="0F95D723" w14:textId="77777777" w:rsidR="00324285" w:rsidRPr="00FA288B" w:rsidRDefault="00324285" w:rsidP="00FA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  <w:tcBorders>
              <w:top w:val="single" w:sz="12" w:space="0" w:color="auto"/>
              <w:bottom w:val="single" w:sz="12" w:space="0" w:color="auto"/>
            </w:tcBorders>
          </w:tcPr>
          <w:p w14:paraId="026B0F5E" w14:textId="77777777" w:rsidR="00324285" w:rsidRPr="00FA288B" w:rsidRDefault="00324285" w:rsidP="00FA28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Zdalne nastawianie częstotliwości.</w:t>
            </w:r>
          </w:p>
        </w:tc>
        <w:tc>
          <w:tcPr>
            <w:tcW w:w="1514" w:type="dxa"/>
          </w:tcPr>
          <w:p w14:paraId="60393EB8" w14:textId="77777777" w:rsidR="00324285" w:rsidRPr="00FA288B" w:rsidRDefault="00324285" w:rsidP="00FA28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926" w:type="dxa"/>
            <w:vMerge/>
          </w:tcPr>
          <w:p w14:paraId="0F28142E" w14:textId="77777777" w:rsidR="00324285" w:rsidRPr="00FA288B" w:rsidRDefault="00324285" w:rsidP="00FA2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285" w:rsidRPr="00FA288B" w14:paraId="74DC76E1" w14:textId="77777777" w:rsidTr="00FA288B">
        <w:trPr>
          <w:cantSplit/>
          <w:trHeight w:val="382"/>
        </w:trPr>
        <w:tc>
          <w:tcPr>
            <w:tcW w:w="495" w:type="dxa"/>
            <w:vMerge/>
          </w:tcPr>
          <w:p w14:paraId="4653A8B3" w14:textId="77777777" w:rsidR="00324285" w:rsidRPr="00FA288B" w:rsidRDefault="00324285" w:rsidP="00FA28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14:paraId="127BB817" w14:textId="77777777" w:rsidR="00324285" w:rsidRPr="00FA288B" w:rsidRDefault="00324285" w:rsidP="00FA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  <w:tcBorders>
              <w:top w:val="single" w:sz="12" w:space="0" w:color="auto"/>
              <w:bottom w:val="single" w:sz="12" w:space="0" w:color="auto"/>
            </w:tcBorders>
          </w:tcPr>
          <w:p w14:paraId="2F5214C3" w14:textId="77777777" w:rsidR="00324285" w:rsidRPr="00FA288B" w:rsidRDefault="00324285" w:rsidP="00FA28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 xml:space="preserve">Protokół komunikacyjny: </w:t>
            </w:r>
            <w:proofErr w:type="spellStart"/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Modbus</w:t>
            </w:r>
            <w:proofErr w:type="spellEnd"/>
            <w:r w:rsidRPr="00FA288B">
              <w:rPr>
                <w:rFonts w:ascii="Times New Roman" w:hAnsi="Times New Roman" w:cs="Times New Roman"/>
                <w:sz w:val="24"/>
                <w:szCs w:val="24"/>
              </w:rPr>
              <w:t xml:space="preserve"> RTU</w:t>
            </w:r>
          </w:p>
        </w:tc>
        <w:tc>
          <w:tcPr>
            <w:tcW w:w="1514" w:type="dxa"/>
          </w:tcPr>
          <w:p w14:paraId="7AF33E79" w14:textId="77777777" w:rsidR="00324285" w:rsidRPr="00FA288B" w:rsidRDefault="00324285" w:rsidP="00FA28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926" w:type="dxa"/>
            <w:vMerge/>
          </w:tcPr>
          <w:p w14:paraId="60B0ACA7" w14:textId="77777777" w:rsidR="00324285" w:rsidRPr="00FA288B" w:rsidRDefault="00324285" w:rsidP="00FA2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285" w:rsidRPr="00FA288B" w14:paraId="6E6269D4" w14:textId="77777777" w:rsidTr="00FA288B">
        <w:trPr>
          <w:cantSplit/>
          <w:trHeight w:val="382"/>
        </w:trPr>
        <w:tc>
          <w:tcPr>
            <w:tcW w:w="495" w:type="dxa"/>
            <w:vMerge/>
          </w:tcPr>
          <w:p w14:paraId="48C98B60" w14:textId="77777777" w:rsidR="00324285" w:rsidRPr="00FA288B" w:rsidRDefault="00324285" w:rsidP="00FA28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14:paraId="76F4C29B" w14:textId="77777777" w:rsidR="00324285" w:rsidRPr="00FA288B" w:rsidRDefault="00324285" w:rsidP="00FA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  <w:tcBorders>
              <w:top w:val="single" w:sz="12" w:space="0" w:color="auto"/>
            </w:tcBorders>
          </w:tcPr>
          <w:p w14:paraId="26DAA142" w14:textId="77777777" w:rsidR="00324285" w:rsidRPr="00FA288B" w:rsidRDefault="00324285" w:rsidP="00FA28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Układ zasilania trójfazowego</w:t>
            </w:r>
          </w:p>
        </w:tc>
        <w:tc>
          <w:tcPr>
            <w:tcW w:w="1514" w:type="dxa"/>
          </w:tcPr>
          <w:p w14:paraId="2C6918A6" w14:textId="77777777" w:rsidR="00324285" w:rsidRPr="00FA288B" w:rsidRDefault="00324285" w:rsidP="00FA28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926" w:type="dxa"/>
            <w:vMerge/>
          </w:tcPr>
          <w:p w14:paraId="56E37092" w14:textId="77777777" w:rsidR="00324285" w:rsidRPr="00FA288B" w:rsidRDefault="00324285" w:rsidP="00FA2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82CD38" w14:textId="1064FDDD" w:rsidR="00324285" w:rsidRDefault="00324285" w:rsidP="00324285">
      <w:pPr>
        <w:rPr>
          <w:rFonts w:ascii="Times New Roman" w:hAnsi="Times New Roman" w:cs="Times New Roman"/>
          <w:sz w:val="24"/>
          <w:szCs w:val="24"/>
        </w:rPr>
      </w:pPr>
    </w:p>
    <w:p w14:paraId="452D362F" w14:textId="7D4319E1" w:rsidR="00FA288B" w:rsidRDefault="00FA288B" w:rsidP="00324285">
      <w:pPr>
        <w:rPr>
          <w:rFonts w:ascii="Times New Roman" w:hAnsi="Times New Roman" w:cs="Times New Roman"/>
          <w:sz w:val="24"/>
          <w:szCs w:val="24"/>
        </w:rPr>
      </w:pPr>
    </w:p>
    <w:p w14:paraId="1244DAE1" w14:textId="768DB33D" w:rsidR="00FA288B" w:rsidRDefault="00FA288B" w:rsidP="00324285">
      <w:pPr>
        <w:rPr>
          <w:rFonts w:ascii="Times New Roman" w:hAnsi="Times New Roman" w:cs="Times New Roman"/>
          <w:sz w:val="24"/>
          <w:szCs w:val="24"/>
        </w:rPr>
      </w:pPr>
    </w:p>
    <w:p w14:paraId="352232A2" w14:textId="77777777" w:rsidR="00FA288B" w:rsidRPr="00FA288B" w:rsidRDefault="00FA288B" w:rsidP="00324285">
      <w:pPr>
        <w:rPr>
          <w:rFonts w:ascii="Times New Roman" w:hAnsi="Times New Roman" w:cs="Times New Roman"/>
          <w:sz w:val="24"/>
          <w:szCs w:val="24"/>
        </w:rPr>
      </w:pPr>
    </w:p>
    <w:p w14:paraId="15C37B29" w14:textId="77777777" w:rsidR="00FA288B" w:rsidRDefault="00FA288B" w:rsidP="00FA288B">
      <w:pPr>
        <w:pStyle w:val="Akapitzlist"/>
        <w:spacing w:after="160" w:line="259" w:lineRule="auto"/>
        <w:ind w:left="644"/>
        <w:rPr>
          <w:rFonts w:ascii="Times New Roman" w:hAnsi="Times New Roman" w:cs="Times New Roman"/>
          <w:sz w:val="24"/>
          <w:szCs w:val="24"/>
        </w:rPr>
      </w:pPr>
    </w:p>
    <w:p w14:paraId="4507CA11" w14:textId="56DC2974" w:rsidR="00324285" w:rsidRPr="00FA288B" w:rsidRDefault="008A3079" w:rsidP="00FA288B">
      <w:pPr>
        <w:pStyle w:val="Akapitzlist"/>
        <w:numPr>
          <w:ilvl w:val="0"/>
          <w:numId w:val="1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324285" w:rsidRPr="00FA288B">
        <w:rPr>
          <w:rFonts w:ascii="Times New Roman" w:hAnsi="Times New Roman" w:cs="Times New Roman"/>
          <w:sz w:val="24"/>
          <w:szCs w:val="24"/>
        </w:rPr>
        <w:t>lement</w:t>
      </w:r>
      <w:r>
        <w:rPr>
          <w:rFonts w:ascii="Times New Roman" w:hAnsi="Times New Roman" w:cs="Times New Roman"/>
          <w:sz w:val="24"/>
          <w:szCs w:val="24"/>
        </w:rPr>
        <w:t>y</w:t>
      </w:r>
      <w:r w:rsidR="00324285" w:rsidRPr="00FA288B">
        <w:rPr>
          <w:rFonts w:ascii="Times New Roman" w:hAnsi="Times New Roman" w:cs="Times New Roman"/>
          <w:sz w:val="24"/>
          <w:szCs w:val="24"/>
        </w:rPr>
        <w:t xml:space="preserve"> instalacji transportu materiałów </w:t>
      </w:r>
    </w:p>
    <w:tbl>
      <w:tblPr>
        <w:tblStyle w:val="Tabela-Siatka"/>
        <w:tblW w:w="1034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5103"/>
        <w:gridCol w:w="1559"/>
        <w:gridCol w:w="851"/>
      </w:tblGrid>
      <w:tr w:rsidR="00324285" w:rsidRPr="00FA288B" w14:paraId="764242C2" w14:textId="77777777" w:rsidTr="00FA288B">
        <w:trPr>
          <w:cantSplit/>
        </w:trPr>
        <w:tc>
          <w:tcPr>
            <w:tcW w:w="426" w:type="dxa"/>
            <w:tcBorders>
              <w:top w:val="single" w:sz="12" w:space="0" w:color="auto"/>
            </w:tcBorders>
          </w:tcPr>
          <w:p w14:paraId="56DFB728" w14:textId="77777777" w:rsidR="00324285" w:rsidRPr="00FA288B" w:rsidRDefault="00324285" w:rsidP="00FA288B">
            <w:pPr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14:paraId="5F825039" w14:textId="77777777" w:rsidR="00324285" w:rsidRPr="00FA288B" w:rsidRDefault="00324285" w:rsidP="00FA288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Nazwa towaru</w:t>
            </w:r>
          </w:p>
        </w:tc>
        <w:tc>
          <w:tcPr>
            <w:tcW w:w="5103" w:type="dxa"/>
            <w:tcBorders>
              <w:top w:val="single" w:sz="12" w:space="0" w:color="auto"/>
            </w:tcBorders>
          </w:tcPr>
          <w:p w14:paraId="254C7A9E" w14:textId="77777777" w:rsidR="00324285" w:rsidRPr="00FA288B" w:rsidRDefault="00324285" w:rsidP="00FA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Opis parametrów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0208C60F" w14:textId="77777777" w:rsidR="00324285" w:rsidRPr="00FA288B" w:rsidRDefault="00324285" w:rsidP="00FA28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Wymagane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14:paraId="25A2EBF1" w14:textId="77777777" w:rsidR="00324285" w:rsidRPr="00FA288B" w:rsidRDefault="00324285" w:rsidP="00FA28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</w:p>
        </w:tc>
      </w:tr>
      <w:tr w:rsidR="00324285" w:rsidRPr="00FA288B" w14:paraId="12792331" w14:textId="77777777" w:rsidTr="00FA288B">
        <w:trPr>
          <w:cantSplit/>
        </w:trPr>
        <w:tc>
          <w:tcPr>
            <w:tcW w:w="426" w:type="dxa"/>
            <w:vMerge w:val="restart"/>
            <w:tcBorders>
              <w:top w:val="single" w:sz="12" w:space="0" w:color="auto"/>
            </w:tcBorders>
          </w:tcPr>
          <w:p w14:paraId="670804E2" w14:textId="77777777" w:rsidR="00324285" w:rsidRPr="00FA288B" w:rsidRDefault="00324285" w:rsidP="00FA28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</w:tcPr>
          <w:p w14:paraId="39B04E69" w14:textId="77777777" w:rsidR="00324285" w:rsidRPr="00FA288B" w:rsidRDefault="00324285" w:rsidP="00FA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bCs/>
                <w:sz w:val="24"/>
                <w:szCs w:val="24"/>
              </w:rPr>
              <w:t>Silnik elektryczny asynchroniczny</w:t>
            </w:r>
          </w:p>
        </w:tc>
        <w:tc>
          <w:tcPr>
            <w:tcW w:w="5103" w:type="dxa"/>
            <w:tcBorders>
              <w:top w:val="single" w:sz="12" w:space="0" w:color="auto"/>
            </w:tcBorders>
          </w:tcPr>
          <w:p w14:paraId="3BBCD2BC" w14:textId="77777777" w:rsidR="00324285" w:rsidRPr="00FA288B" w:rsidRDefault="00324285" w:rsidP="00FA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Moc znamionowa: 1,5kW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55ED3FCD" w14:textId="77777777" w:rsidR="00324285" w:rsidRPr="00FA288B" w:rsidRDefault="00324285" w:rsidP="00FA28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</w:tcPr>
          <w:p w14:paraId="09B57C95" w14:textId="77777777" w:rsidR="00324285" w:rsidRPr="00FA288B" w:rsidRDefault="00324285" w:rsidP="00FA2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</w:tr>
      <w:tr w:rsidR="00324285" w:rsidRPr="00FA288B" w14:paraId="0DF70283" w14:textId="77777777" w:rsidTr="00FA288B">
        <w:trPr>
          <w:cantSplit/>
        </w:trPr>
        <w:tc>
          <w:tcPr>
            <w:tcW w:w="426" w:type="dxa"/>
            <w:vMerge/>
          </w:tcPr>
          <w:p w14:paraId="4C47D815" w14:textId="77777777" w:rsidR="00324285" w:rsidRPr="00FA288B" w:rsidRDefault="00324285" w:rsidP="00FA288B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7B3969D4" w14:textId="77777777" w:rsidR="00324285" w:rsidRPr="00FA288B" w:rsidRDefault="00324285" w:rsidP="00FA28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14:paraId="649DDFCD" w14:textId="77777777" w:rsidR="00324285" w:rsidRPr="00FA288B" w:rsidRDefault="00324285" w:rsidP="00FA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Sposób zasilania: 3-fazowe</w:t>
            </w:r>
          </w:p>
        </w:tc>
        <w:tc>
          <w:tcPr>
            <w:tcW w:w="1559" w:type="dxa"/>
          </w:tcPr>
          <w:p w14:paraId="179FA9FF" w14:textId="77777777" w:rsidR="00324285" w:rsidRPr="00FA288B" w:rsidRDefault="00324285" w:rsidP="00FA28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851" w:type="dxa"/>
            <w:vMerge/>
          </w:tcPr>
          <w:p w14:paraId="63494C0A" w14:textId="77777777" w:rsidR="00324285" w:rsidRPr="00FA288B" w:rsidRDefault="00324285" w:rsidP="00FA2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285" w:rsidRPr="00FA288B" w14:paraId="4C5AEBF0" w14:textId="77777777" w:rsidTr="00FA288B">
        <w:trPr>
          <w:cantSplit/>
        </w:trPr>
        <w:tc>
          <w:tcPr>
            <w:tcW w:w="426" w:type="dxa"/>
            <w:vMerge/>
            <w:tcBorders>
              <w:bottom w:val="single" w:sz="12" w:space="0" w:color="auto"/>
            </w:tcBorders>
          </w:tcPr>
          <w:p w14:paraId="58281E20" w14:textId="77777777" w:rsidR="00324285" w:rsidRPr="00FA288B" w:rsidRDefault="00324285" w:rsidP="00FA288B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12" w:space="0" w:color="auto"/>
            </w:tcBorders>
          </w:tcPr>
          <w:p w14:paraId="161896DB" w14:textId="77777777" w:rsidR="00324285" w:rsidRPr="00FA288B" w:rsidRDefault="00324285" w:rsidP="00FA28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12" w:space="0" w:color="auto"/>
            </w:tcBorders>
          </w:tcPr>
          <w:p w14:paraId="4860123F" w14:textId="77777777" w:rsidR="00324285" w:rsidRPr="00FA288B" w:rsidRDefault="00324285" w:rsidP="00FA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Liczba par biegunów: 4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28A8C7B1" w14:textId="77777777" w:rsidR="00324285" w:rsidRPr="00FA288B" w:rsidRDefault="00324285" w:rsidP="00FA28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851" w:type="dxa"/>
            <w:vMerge/>
            <w:tcBorders>
              <w:bottom w:val="single" w:sz="12" w:space="0" w:color="auto"/>
            </w:tcBorders>
          </w:tcPr>
          <w:p w14:paraId="6E018BBE" w14:textId="77777777" w:rsidR="00324285" w:rsidRPr="00FA288B" w:rsidRDefault="00324285" w:rsidP="00FA2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285" w:rsidRPr="00FA288B" w14:paraId="27A18F7D" w14:textId="77777777" w:rsidTr="00FA288B">
        <w:trPr>
          <w:cantSplit/>
        </w:trPr>
        <w:tc>
          <w:tcPr>
            <w:tcW w:w="426" w:type="dxa"/>
            <w:vMerge w:val="restart"/>
            <w:tcBorders>
              <w:top w:val="single" w:sz="12" w:space="0" w:color="auto"/>
            </w:tcBorders>
          </w:tcPr>
          <w:p w14:paraId="571A3007" w14:textId="77777777" w:rsidR="00324285" w:rsidRPr="00FA288B" w:rsidRDefault="00324285" w:rsidP="00FA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</w:tcPr>
          <w:p w14:paraId="22B14E38" w14:textId="77777777" w:rsidR="00324285" w:rsidRPr="00FA288B" w:rsidRDefault="00324285" w:rsidP="00FA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bCs/>
                <w:sz w:val="24"/>
                <w:szCs w:val="24"/>
              </w:rPr>
              <w:t>Przekładnia podajnika ślimakowego</w:t>
            </w:r>
          </w:p>
        </w:tc>
        <w:tc>
          <w:tcPr>
            <w:tcW w:w="5103" w:type="dxa"/>
            <w:tcBorders>
              <w:top w:val="single" w:sz="12" w:space="0" w:color="auto"/>
            </w:tcBorders>
          </w:tcPr>
          <w:p w14:paraId="07126D60" w14:textId="77777777" w:rsidR="00324285" w:rsidRPr="00FA288B" w:rsidRDefault="00324285" w:rsidP="00FA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n=50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68FAA3BC" w14:textId="77777777" w:rsidR="00324285" w:rsidRPr="00FA288B" w:rsidRDefault="00324285" w:rsidP="00FA28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</w:tcPr>
          <w:p w14:paraId="72685569" w14:textId="77777777" w:rsidR="00324285" w:rsidRPr="00FA288B" w:rsidRDefault="00324285" w:rsidP="00FA2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2 szt.</w:t>
            </w:r>
          </w:p>
        </w:tc>
      </w:tr>
      <w:tr w:rsidR="00324285" w:rsidRPr="00FA288B" w14:paraId="2B16FFA8" w14:textId="77777777" w:rsidTr="00FA288B">
        <w:trPr>
          <w:cantSplit/>
        </w:trPr>
        <w:tc>
          <w:tcPr>
            <w:tcW w:w="426" w:type="dxa"/>
            <w:vMerge/>
          </w:tcPr>
          <w:p w14:paraId="7C0A6913" w14:textId="77777777" w:rsidR="00324285" w:rsidRPr="00FA288B" w:rsidRDefault="00324285" w:rsidP="00FA28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366E06B9" w14:textId="77777777" w:rsidR="00324285" w:rsidRPr="00FA288B" w:rsidRDefault="00324285" w:rsidP="00FA28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14:paraId="3604B4C2" w14:textId="77777777" w:rsidR="00324285" w:rsidRPr="00FA288B" w:rsidRDefault="00324285" w:rsidP="00FA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 xml:space="preserve">Prędkość wyjściowa na wale ok. 29 </w:t>
            </w:r>
            <w:proofErr w:type="spellStart"/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obr</w:t>
            </w:r>
            <w:proofErr w:type="spellEnd"/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/min</w:t>
            </w:r>
          </w:p>
        </w:tc>
        <w:tc>
          <w:tcPr>
            <w:tcW w:w="1559" w:type="dxa"/>
          </w:tcPr>
          <w:p w14:paraId="6D97503D" w14:textId="77777777" w:rsidR="00324285" w:rsidRPr="00FA288B" w:rsidRDefault="00324285" w:rsidP="00FA28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851" w:type="dxa"/>
            <w:vMerge/>
          </w:tcPr>
          <w:p w14:paraId="60EE253A" w14:textId="77777777" w:rsidR="00324285" w:rsidRPr="00FA288B" w:rsidRDefault="00324285" w:rsidP="00FA2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285" w:rsidRPr="00FA288B" w14:paraId="23D979B9" w14:textId="77777777" w:rsidTr="00FA288B">
        <w:trPr>
          <w:cantSplit/>
        </w:trPr>
        <w:tc>
          <w:tcPr>
            <w:tcW w:w="426" w:type="dxa"/>
            <w:vMerge/>
          </w:tcPr>
          <w:p w14:paraId="2C5AA4DA" w14:textId="77777777" w:rsidR="00324285" w:rsidRPr="00FA288B" w:rsidRDefault="00324285" w:rsidP="00FA28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2C730A5A" w14:textId="77777777" w:rsidR="00324285" w:rsidRPr="00FA288B" w:rsidRDefault="00324285" w:rsidP="00FA28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14:paraId="5460D94A" w14:textId="77777777" w:rsidR="00324285" w:rsidRPr="00FA288B" w:rsidRDefault="00324285" w:rsidP="00FA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Moc wejściowa min. 1,5kW</w:t>
            </w:r>
          </w:p>
        </w:tc>
        <w:tc>
          <w:tcPr>
            <w:tcW w:w="1559" w:type="dxa"/>
          </w:tcPr>
          <w:p w14:paraId="227CC75F" w14:textId="77777777" w:rsidR="00324285" w:rsidRPr="00FA288B" w:rsidRDefault="00324285" w:rsidP="00FA28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851" w:type="dxa"/>
            <w:vMerge/>
          </w:tcPr>
          <w:p w14:paraId="27F95909" w14:textId="77777777" w:rsidR="00324285" w:rsidRPr="00FA288B" w:rsidRDefault="00324285" w:rsidP="00FA2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285" w:rsidRPr="00FA288B" w14:paraId="21A400D4" w14:textId="77777777" w:rsidTr="00FA288B">
        <w:trPr>
          <w:cantSplit/>
        </w:trPr>
        <w:tc>
          <w:tcPr>
            <w:tcW w:w="426" w:type="dxa"/>
            <w:vMerge w:val="restart"/>
            <w:tcBorders>
              <w:top w:val="single" w:sz="12" w:space="0" w:color="auto"/>
            </w:tcBorders>
          </w:tcPr>
          <w:p w14:paraId="691F84AC" w14:textId="77777777" w:rsidR="00324285" w:rsidRPr="00FA288B" w:rsidRDefault="00324285" w:rsidP="00FA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</w:tcPr>
          <w:p w14:paraId="7931ABD9" w14:textId="77777777" w:rsidR="00324285" w:rsidRPr="00FA288B" w:rsidRDefault="00324285" w:rsidP="00FA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bCs/>
                <w:sz w:val="24"/>
                <w:szCs w:val="24"/>
              </w:rPr>
              <w:t>Blacha</w:t>
            </w:r>
          </w:p>
        </w:tc>
        <w:tc>
          <w:tcPr>
            <w:tcW w:w="5103" w:type="dxa"/>
            <w:tcBorders>
              <w:top w:val="single" w:sz="12" w:space="0" w:color="auto"/>
            </w:tcBorders>
          </w:tcPr>
          <w:p w14:paraId="019A9D38" w14:textId="77777777" w:rsidR="00324285" w:rsidRPr="00FA288B" w:rsidRDefault="00324285" w:rsidP="00FA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Wymiary: 2 x 1250 x 2500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238E2AB6" w14:textId="77777777" w:rsidR="00324285" w:rsidRPr="00FA288B" w:rsidRDefault="00324285" w:rsidP="00FA28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</w:tcPr>
          <w:p w14:paraId="200958E5" w14:textId="77777777" w:rsidR="00324285" w:rsidRPr="00FA288B" w:rsidRDefault="00324285" w:rsidP="00FA2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2 szt.</w:t>
            </w:r>
          </w:p>
        </w:tc>
      </w:tr>
      <w:tr w:rsidR="00324285" w:rsidRPr="00FA288B" w14:paraId="69F9BD73" w14:textId="77777777" w:rsidTr="00FA288B">
        <w:trPr>
          <w:cantSplit/>
        </w:trPr>
        <w:tc>
          <w:tcPr>
            <w:tcW w:w="426" w:type="dxa"/>
            <w:vMerge/>
          </w:tcPr>
          <w:p w14:paraId="2BC0869E" w14:textId="77777777" w:rsidR="00324285" w:rsidRPr="00FA288B" w:rsidRDefault="00324285" w:rsidP="00FA28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13F92312" w14:textId="77777777" w:rsidR="00324285" w:rsidRPr="00FA288B" w:rsidRDefault="00324285" w:rsidP="00FA28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14:paraId="57C32631" w14:textId="77777777" w:rsidR="00324285" w:rsidRPr="00FA288B" w:rsidRDefault="00324285" w:rsidP="00FA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Materiał: AISI 304</w:t>
            </w:r>
          </w:p>
        </w:tc>
        <w:tc>
          <w:tcPr>
            <w:tcW w:w="1559" w:type="dxa"/>
          </w:tcPr>
          <w:p w14:paraId="749D1448" w14:textId="77777777" w:rsidR="00324285" w:rsidRPr="00FA288B" w:rsidRDefault="00324285" w:rsidP="00FA28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851" w:type="dxa"/>
            <w:vMerge/>
          </w:tcPr>
          <w:p w14:paraId="491FF4A8" w14:textId="77777777" w:rsidR="00324285" w:rsidRPr="00FA288B" w:rsidRDefault="00324285" w:rsidP="00FA2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285" w:rsidRPr="00FA288B" w14:paraId="1601EE34" w14:textId="77777777" w:rsidTr="00FA288B">
        <w:trPr>
          <w:cantSplit/>
        </w:trPr>
        <w:tc>
          <w:tcPr>
            <w:tcW w:w="426" w:type="dxa"/>
            <w:vMerge w:val="restart"/>
            <w:tcBorders>
              <w:top w:val="single" w:sz="12" w:space="0" w:color="auto"/>
            </w:tcBorders>
          </w:tcPr>
          <w:p w14:paraId="2CE5DE9D" w14:textId="77777777" w:rsidR="00324285" w:rsidRPr="00FA288B" w:rsidRDefault="00324285" w:rsidP="00FA288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</w:tcPr>
          <w:p w14:paraId="0999EDDA" w14:textId="77777777" w:rsidR="00324285" w:rsidRPr="00FA288B" w:rsidRDefault="00324285" w:rsidP="00FA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Falownik</w:t>
            </w:r>
          </w:p>
        </w:tc>
        <w:tc>
          <w:tcPr>
            <w:tcW w:w="5103" w:type="dxa"/>
            <w:tcBorders>
              <w:top w:val="single" w:sz="12" w:space="0" w:color="auto"/>
            </w:tcBorders>
          </w:tcPr>
          <w:p w14:paraId="71467C3D" w14:textId="77777777" w:rsidR="00324285" w:rsidRPr="00FA288B" w:rsidRDefault="00324285" w:rsidP="00FA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Moc znamionowa: 1,5kW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38192B45" w14:textId="77777777" w:rsidR="00324285" w:rsidRPr="00FA288B" w:rsidRDefault="00324285" w:rsidP="00FA28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</w:tcPr>
          <w:p w14:paraId="389DBA54" w14:textId="77777777" w:rsidR="00324285" w:rsidRPr="00FA288B" w:rsidRDefault="00324285" w:rsidP="00FA2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2 szt.</w:t>
            </w:r>
          </w:p>
        </w:tc>
      </w:tr>
      <w:tr w:rsidR="00324285" w:rsidRPr="00FA288B" w14:paraId="5C6849A8" w14:textId="77777777" w:rsidTr="00FA288B">
        <w:trPr>
          <w:cantSplit/>
        </w:trPr>
        <w:tc>
          <w:tcPr>
            <w:tcW w:w="426" w:type="dxa"/>
            <w:vMerge/>
          </w:tcPr>
          <w:p w14:paraId="631BF184" w14:textId="77777777" w:rsidR="00324285" w:rsidRPr="00FA288B" w:rsidRDefault="00324285" w:rsidP="00FA28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420D50BC" w14:textId="77777777" w:rsidR="00324285" w:rsidRPr="00FA288B" w:rsidRDefault="00324285" w:rsidP="00FA28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14:paraId="13DF18D6" w14:textId="77777777" w:rsidR="00324285" w:rsidRPr="00FA288B" w:rsidRDefault="00324285" w:rsidP="00FA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Układ zasilania trójfazowego</w:t>
            </w:r>
          </w:p>
        </w:tc>
        <w:tc>
          <w:tcPr>
            <w:tcW w:w="1559" w:type="dxa"/>
          </w:tcPr>
          <w:p w14:paraId="70C889BA" w14:textId="77777777" w:rsidR="00324285" w:rsidRPr="00FA288B" w:rsidRDefault="00324285" w:rsidP="00FA28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851" w:type="dxa"/>
            <w:vMerge/>
          </w:tcPr>
          <w:p w14:paraId="5858A96B" w14:textId="77777777" w:rsidR="00324285" w:rsidRPr="00FA288B" w:rsidRDefault="00324285" w:rsidP="00FA2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285" w:rsidRPr="00FA288B" w14:paraId="35EF6D09" w14:textId="77777777" w:rsidTr="00FA288B">
        <w:trPr>
          <w:cantSplit/>
        </w:trPr>
        <w:tc>
          <w:tcPr>
            <w:tcW w:w="426" w:type="dxa"/>
            <w:vMerge/>
          </w:tcPr>
          <w:p w14:paraId="27DE9F6E" w14:textId="77777777" w:rsidR="00324285" w:rsidRPr="00FA288B" w:rsidRDefault="00324285" w:rsidP="00FA28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2296F9EE" w14:textId="77777777" w:rsidR="00324285" w:rsidRPr="00FA288B" w:rsidRDefault="00324285" w:rsidP="00FA28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14:paraId="14FEF76E" w14:textId="77777777" w:rsidR="00324285" w:rsidRPr="00FA288B" w:rsidRDefault="00324285" w:rsidP="00FA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Zdalne nastawianie częstotliwości.</w:t>
            </w:r>
          </w:p>
        </w:tc>
        <w:tc>
          <w:tcPr>
            <w:tcW w:w="1559" w:type="dxa"/>
          </w:tcPr>
          <w:p w14:paraId="1466F3E1" w14:textId="77777777" w:rsidR="00324285" w:rsidRPr="00FA288B" w:rsidRDefault="00324285" w:rsidP="00FA28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851" w:type="dxa"/>
            <w:vMerge/>
          </w:tcPr>
          <w:p w14:paraId="4CA6CC10" w14:textId="77777777" w:rsidR="00324285" w:rsidRPr="00FA288B" w:rsidRDefault="00324285" w:rsidP="00FA2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D36C956" w14:textId="075893F6" w:rsidR="00324285" w:rsidRDefault="00324285" w:rsidP="00324285">
      <w:pPr>
        <w:rPr>
          <w:rFonts w:ascii="Times New Roman" w:hAnsi="Times New Roman" w:cs="Times New Roman"/>
          <w:sz w:val="24"/>
          <w:szCs w:val="24"/>
        </w:rPr>
      </w:pPr>
    </w:p>
    <w:p w14:paraId="6C310374" w14:textId="77777777" w:rsidR="00FA288B" w:rsidRPr="00FA288B" w:rsidRDefault="00FA288B" w:rsidP="00324285">
      <w:pPr>
        <w:rPr>
          <w:rFonts w:ascii="Times New Roman" w:hAnsi="Times New Roman" w:cs="Times New Roman"/>
          <w:sz w:val="24"/>
          <w:szCs w:val="24"/>
        </w:rPr>
      </w:pPr>
    </w:p>
    <w:p w14:paraId="79D6C4A0" w14:textId="79C74D2A" w:rsidR="00324285" w:rsidRDefault="008A3079" w:rsidP="00FA288B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24285" w:rsidRPr="00FA288B">
        <w:rPr>
          <w:rFonts w:ascii="Times New Roman" w:hAnsi="Times New Roman" w:cs="Times New Roman"/>
          <w:sz w:val="24"/>
          <w:szCs w:val="24"/>
        </w:rPr>
        <w:t>odajnik ślimakow</w:t>
      </w:r>
      <w:r>
        <w:rPr>
          <w:rFonts w:ascii="Times New Roman" w:hAnsi="Times New Roman" w:cs="Times New Roman"/>
          <w:sz w:val="24"/>
          <w:szCs w:val="24"/>
        </w:rPr>
        <w:t>y</w:t>
      </w:r>
    </w:p>
    <w:p w14:paraId="1CAEC42F" w14:textId="77777777" w:rsidR="00FA288B" w:rsidRPr="00FA288B" w:rsidRDefault="00FA288B" w:rsidP="00FA288B">
      <w:pPr>
        <w:pStyle w:val="Akapitzlist"/>
        <w:ind w:left="644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34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5103"/>
        <w:gridCol w:w="1559"/>
        <w:gridCol w:w="851"/>
      </w:tblGrid>
      <w:tr w:rsidR="00324285" w:rsidRPr="00FA288B" w14:paraId="7927918B" w14:textId="77777777" w:rsidTr="00FA288B">
        <w:trPr>
          <w:cantSplit/>
        </w:trPr>
        <w:tc>
          <w:tcPr>
            <w:tcW w:w="426" w:type="dxa"/>
            <w:tcBorders>
              <w:top w:val="single" w:sz="12" w:space="0" w:color="auto"/>
            </w:tcBorders>
          </w:tcPr>
          <w:p w14:paraId="3F422CE7" w14:textId="77777777" w:rsidR="00324285" w:rsidRPr="00FA288B" w:rsidRDefault="00324285" w:rsidP="00FA288B">
            <w:pPr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14:paraId="68C180A4" w14:textId="77777777" w:rsidR="00324285" w:rsidRPr="00FA288B" w:rsidRDefault="00324285" w:rsidP="00FA288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Nazwa towaru</w:t>
            </w:r>
          </w:p>
        </w:tc>
        <w:tc>
          <w:tcPr>
            <w:tcW w:w="5103" w:type="dxa"/>
            <w:tcBorders>
              <w:top w:val="single" w:sz="12" w:space="0" w:color="auto"/>
            </w:tcBorders>
          </w:tcPr>
          <w:p w14:paraId="627114E7" w14:textId="77777777" w:rsidR="00324285" w:rsidRPr="00FA288B" w:rsidRDefault="00324285" w:rsidP="00FA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Opis parametrów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273BCF64" w14:textId="77777777" w:rsidR="00324285" w:rsidRPr="00FA288B" w:rsidRDefault="00324285" w:rsidP="00FA28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Wymagane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14:paraId="3C8FF144" w14:textId="77777777" w:rsidR="00324285" w:rsidRPr="00FA288B" w:rsidRDefault="00324285" w:rsidP="00FA28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</w:p>
        </w:tc>
      </w:tr>
      <w:tr w:rsidR="00324285" w:rsidRPr="00FA288B" w14:paraId="488CD3B8" w14:textId="77777777" w:rsidTr="00FA288B">
        <w:trPr>
          <w:cantSplit/>
        </w:trPr>
        <w:tc>
          <w:tcPr>
            <w:tcW w:w="426" w:type="dxa"/>
            <w:vMerge w:val="restart"/>
            <w:tcBorders>
              <w:top w:val="single" w:sz="12" w:space="0" w:color="auto"/>
            </w:tcBorders>
          </w:tcPr>
          <w:p w14:paraId="7E078B83" w14:textId="77777777" w:rsidR="00324285" w:rsidRPr="00FA288B" w:rsidRDefault="00324285" w:rsidP="00FA288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25560786"/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</w:tcPr>
          <w:p w14:paraId="028010E9" w14:textId="77777777" w:rsidR="00324285" w:rsidRPr="00FA288B" w:rsidRDefault="00324285" w:rsidP="00FA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bCs/>
                <w:sz w:val="24"/>
                <w:szCs w:val="24"/>
              </w:rPr>
              <w:t>Blacha</w:t>
            </w:r>
          </w:p>
        </w:tc>
        <w:tc>
          <w:tcPr>
            <w:tcW w:w="5103" w:type="dxa"/>
            <w:tcBorders>
              <w:top w:val="single" w:sz="12" w:space="0" w:color="auto"/>
            </w:tcBorders>
          </w:tcPr>
          <w:p w14:paraId="061578EA" w14:textId="77777777" w:rsidR="00324285" w:rsidRPr="00FA288B" w:rsidRDefault="00324285" w:rsidP="00FA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Wymiary: 2 x 1500 x 3000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00CC5A51" w14:textId="77777777" w:rsidR="00324285" w:rsidRPr="00FA288B" w:rsidRDefault="00324285" w:rsidP="00FA28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</w:tcPr>
          <w:p w14:paraId="3AB18D77" w14:textId="77777777" w:rsidR="00324285" w:rsidRPr="00FA288B" w:rsidRDefault="00324285" w:rsidP="00FA2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4 szt.</w:t>
            </w:r>
          </w:p>
        </w:tc>
      </w:tr>
      <w:tr w:rsidR="00324285" w:rsidRPr="00FA288B" w14:paraId="3DC4B519" w14:textId="77777777" w:rsidTr="00FA288B">
        <w:trPr>
          <w:cantSplit/>
        </w:trPr>
        <w:tc>
          <w:tcPr>
            <w:tcW w:w="426" w:type="dxa"/>
            <w:vMerge/>
          </w:tcPr>
          <w:p w14:paraId="5DA30ED0" w14:textId="77777777" w:rsidR="00324285" w:rsidRPr="00FA288B" w:rsidRDefault="00324285" w:rsidP="00FA28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537C1AA7" w14:textId="77777777" w:rsidR="00324285" w:rsidRPr="00FA288B" w:rsidRDefault="00324285" w:rsidP="00FA28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14:paraId="5B175162" w14:textId="77777777" w:rsidR="00324285" w:rsidRPr="00FA288B" w:rsidRDefault="00324285" w:rsidP="00FA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Materiał: AISI 304/304L</w:t>
            </w:r>
          </w:p>
        </w:tc>
        <w:tc>
          <w:tcPr>
            <w:tcW w:w="1559" w:type="dxa"/>
          </w:tcPr>
          <w:p w14:paraId="2899F8D7" w14:textId="77777777" w:rsidR="00324285" w:rsidRPr="00FA288B" w:rsidRDefault="00324285" w:rsidP="00FA28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851" w:type="dxa"/>
            <w:vMerge/>
          </w:tcPr>
          <w:p w14:paraId="35EC1A96" w14:textId="77777777" w:rsidR="00324285" w:rsidRPr="00FA288B" w:rsidRDefault="00324285" w:rsidP="00FA2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4"/>
      <w:tr w:rsidR="00324285" w:rsidRPr="00FA288B" w14:paraId="46B3D305" w14:textId="77777777" w:rsidTr="00FA288B">
        <w:trPr>
          <w:cantSplit/>
        </w:trPr>
        <w:tc>
          <w:tcPr>
            <w:tcW w:w="426" w:type="dxa"/>
            <w:vMerge w:val="restart"/>
            <w:tcBorders>
              <w:top w:val="single" w:sz="12" w:space="0" w:color="auto"/>
            </w:tcBorders>
          </w:tcPr>
          <w:p w14:paraId="3E645A4C" w14:textId="77777777" w:rsidR="00324285" w:rsidRPr="00FA288B" w:rsidRDefault="00324285" w:rsidP="00FA28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</w:tcPr>
          <w:p w14:paraId="2AE8E3C3" w14:textId="77777777" w:rsidR="00324285" w:rsidRPr="00FA288B" w:rsidRDefault="00324285" w:rsidP="00FA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bCs/>
                <w:sz w:val="24"/>
                <w:szCs w:val="24"/>
              </w:rPr>
              <w:t>Blacha</w:t>
            </w:r>
          </w:p>
        </w:tc>
        <w:tc>
          <w:tcPr>
            <w:tcW w:w="5103" w:type="dxa"/>
            <w:tcBorders>
              <w:top w:val="single" w:sz="12" w:space="0" w:color="auto"/>
            </w:tcBorders>
          </w:tcPr>
          <w:p w14:paraId="437674A0" w14:textId="77777777" w:rsidR="00324285" w:rsidRPr="00FA288B" w:rsidRDefault="00324285" w:rsidP="00FA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Wymiary: 4 x 1500 x 3000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3264EE39" w14:textId="77777777" w:rsidR="00324285" w:rsidRPr="00FA288B" w:rsidRDefault="00324285" w:rsidP="00FA28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</w:tcPr>
          <w:p w14:paraId="6513E136" w14:textId="77777777" w:rsidR="00324285" w:rsidRPr="00FA288B" w:rsidRDefault="00324285" w:rsidP="00FA2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2 szt.</w:t>
            </w:r>
          </w:p>
        </w:tc>
      </w:tr>
      <w:tr w:rsidR="00324285" w:rsidRPr="00FA288B" w14:paraId="12C1BD41" w14:textId="77777777" w:rsidTr="00FA288B">
        <w:trPr>
          <w:cantSplit/>
        </w:trPr>
        <w:tc>
          <w:tcPr>
            <w:tcW w:w="426" w:type="dxa"/>
            <w:vMerge/>
          </w:tcPr>
          <w:p w14:paraId="7BB35110" w14:textId="77777777" w:rsidR="00324285" w:rsidRPr="00FA288B" w:rsidRDefault="00324285" w:rsidP="00FA288B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2939C262" w14:textId="77777777" w:rsidR="00324285" w:rsidRPr="00FA288B" w:rsidRDefault="00324285" w:rsidP="00FA28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14:paraId="27E2EEE9" w14:textId="77777777" w:rsidR="00324285" w:rsidRPr="00FA288B" w:rsidRDefault="00324285" w:rsidP="00FA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Materiał: AISI 304/304L</w:t>
            </w:r>
          </w:p>
        </w:tc>
        <w:tc>
          <w:tcPr>
            <w:tcW w:w="1559" w:type="dxa"/>
          </w:tcPr>
          <w:p w14:paraId="47F43B28" w14:textId="77777777" w:rsidR="00324285" w:rsidRPr="00FA288B" w:rsidRDefault="00324285" w:rsidP="00FA28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851" w:type="dxa"/>
            <w:vMerge/>
          </w:tcPr>
          <w:p w14:paraId="7F8E578D" w14:textId="77777777" w:rsidR="00324285" w:rsidRPr="00FA288B" w:rsidRDefault="00324285" w:rsidP="00FA2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285" w:rsidRPr="00FA288B" w14:paraId="0528C668" w14:textId="77777777" w:rsidTr="00FA288B">
        <w:trPr>
          <w:cantSplit/>
        </w:trPr>
        <w:tc>
          <w:tcPr>
            <w:tcW w:w="426" w:type="dxa"/>
            <w:vMerge w:val="restart"/>
            <w:tcBorders>
              <w:top w:val="single" w:sz="12" w:space="0" w:color="auto"/>
            </w:tcBorders>
          </w:tcPr>
          <w:p w14:paraId="2D861200" w14:textId="77777777" w:rsidR="00324285" w:rsidRPr="00FA288B" w:rsidRDefault="00324285" w:rsidP="00FA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</w:tcPr>
          <w:p w14:paraId="0B6D43FF" w14:textId="77777777" w:rsidR="00324285" w:rsidRPr="00FA288B" w:rsidRDefault="00324285" w:rsidP="00FA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bCs/>
                <w:sz w:val="24"/>
                <w:szCs w:val="24"/>
              </w:rPr>
              <w:t>Blacha</w:t>
            </w:r>
          </w:p>
        </w:tc>
        <w:tc>
          <w:tcPr>
            <w:tcW w:w="5103" w:type="dxa"/>
            <w:tcBorders>
              <w:top w:val="single" w:sz="12" w:space="0" w:color="auto"/>
            </w:tcBorders>
          </w:tcPr>
          <w:p w14:paraId="79D657BD" w14:textId="77777777" w:rsidR="00324285" w:rsidRPr="00FA288B" w:rsidRDefault="00324285" w:rsidP="00FA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Wymiary: 8 x 1500 x 3000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2EF0E027" w14:textId="77777777" w:rsidR="00324285" w:rsidRPr="00FA288B" w:rsidRDefault="00324285" w:rsidP="00FA28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</w:tcPr>
          <w:p w14:paraId="69D4009F" w14:textId="77777777" w:rsidR="00324285" w:rsidRPr="00FA288B" w:rsidRDefault="00324285" w:rsidP="00FA2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2 szt.</w:t>
            </w:r>
          </w:p>
        </w:tc>
      </w:tr>
      <w:tr w:rsidR="00324285" w:rsidRPr="00FA288B" w14:paraId="46AF8F69" w14:textId="77777777" w:rsidTr="00FA288B">
        <w:trPr>
          <w:cantSplit/>
        </w:trPr>
        <w:tc>
          <w:tcPr>
            <w:tcW w:w="426" w:type="dxa"/>
            <w:vMerge/>
          </w:tcPr>
          <w:p w14:paraId="085033D0" w14:textId="77777777" w:rsidR="00324285" w:rsidRPr="00FA288B" w:rsidRDefault="00324285" w:rsidP="00FA28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07E0769A" w14:textId="77777777" w:rsidR="00324285" w:rsidRPr="00FA288B" w:rsidRDefault="00324285" w:rsidP="00FA28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14:paraId="4932A2B9" w14:textId="77777777" w:rsidR="00324285" w:rsidRPr="00FA288B" w:rsidRDefault="00324285" w:rsidP="00FA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Materiał: AISI 304/304L</w:t>
            </w:r>
          </w:p>
        </w:tc>
        <w:tc>
          <w:tcPr>
            <w:tcW w:w="1559" w:type="dxa"/>
          </w:tcPr>
          <w:p w14:paraId="36997690" w14:textId="77777777" w:rsidR="00324285" w:rsidRPr="00FA288B" w:rsidRDefault="00324285" w:rsidP="00FA28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851" w:type="dxa"/>
            <w:vMerge/>
          </w:tcPr>
          <w:p w14:paraId="3866469C" w14:textId="77777777" w:rsidR="00324285" w:rsidRPr="00FA288B" w:rsidRDefault="00324285" w:rsidP="00FA2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285" w:rsidRPr="00FA288B" w14:paraId="1A12E330" w14:textId="77777777" w:rsidTr="00FA288B">
        <w:trPr>
          <w:cantSplit/>
        </w:trPr>
        <w:tc>
          <w:tcPr>
            <w:tcW w:w="426" w:type="dxa"/>
            <w:vMerge w:val="restart"/>
            <w:tcBorders>
              <w:top w:val="single" w:sz="12" w:space="0" w:color="auto"/>
            </w:tcBorders>
          </w:tcPr>
          <w:p w14:paraId="581D8696" w14:textId="77777777" w:rsidR="00324285" w:rsidRPr="00FA288B" w:rsidRDefault="00324285" w:rsidP="00FA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</w:tcPr>
          <w:p w14:paraId="7FC1015B" w14:textId="77777777" w:rsidR="00324285" w:rsidRPr="00FA288B" w:rsidRDefault="00324285" w:rsidP="00FA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Płaskownik</w:t>
            </w:r>
          </w:p>
        </w:tc>
        <w:tc>
          <w:tcPr>
            <w:tcW w:w="5103" w:type="dxa"/>
            <w:tcBorders>
              <w:top w:val="single" w:sz="12" w:space="0" w:color="auto"/>
            </w:tcBorders>
          </w:tcPr>
          <w:p w14:paraId="2A5DEA3C" w14:textId="77777777" w:rsidR="00324285" w:rsidRPr="00FA288B" w:rsidRDefault="00324285" w:rsidP="00FA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Wymiary 80x12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6FEFC21B" w14:textId="77777777" w:rsidR="00324285" w:rsidRPr="00FA288B" w:rsidRDefault="00324285" w:rsidP="00FA28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</w:tcPr>
          <w:p w14:paraId="5BF67C7E" w14:textId="77777777" w:rsidR="00324285" w:rsidRPr="00FA288B" w:rsidRDefault="00324285" w:rsidP="00FA2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46mb</w:t>
            </w:r>
          </w:p>
        </w:tc>
      </w:tr>
      <w:tr w:rsidR="00324285" w:rsidRPr="00FA288B" w14:paraId="383D4F92" w14:textId="77777777" w:rsidTr="00FA288B">
        <w:trPr>
          <w:cantSplit/>
        </w:trPr>
        <w:tc>
          <w:tcPr>
            <w:tcW w:w="426" w:type="dxa"/>
            <w:vMerge/>
          </w:tcPr>
          <w:p w14:paraId="61A2741D" w14:textId="77777777" w:rsidR="00324285" w:rsidRPr="00FA288B" w:rsidRDefault="00324285" w:rsidP="00FA28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304D67E9" w14:textId="77777777" w:rsidR="00324285" w:rsidRPr="00FA288B" w:rsidRDefault="00324285" w:rsidP="00FA28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14:paraId="24981449" w14:textId="77777777" w:rsidR="00324285" w:rsidRPr="00FA288B" w:rsidRDefault="00324285" w:rsidP="00FA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Materiał: AISI 304/304L</w:t>
            </w:r>
          </w:p>
        </w:tc>
        <w:tc>
          <w:tcPr>
            <w:tcW w:w="1559" w:type="dxa"/>
          </w:tcPr>
          <w:p w14:paraId="794F08A9" w14:textId="77777777" w:rsidR="00324285" w:rsidRPr="00FA288B" w:rsidRDefault="00324285" w:rsidP="00FA28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851" w:type="dxa"/>
            <w:vMerge/>
          </w:tcPr>
          <w:p w14:paraId="680C3AEC" w14:textId="77777777" w:rsidR="00324285" w:rsidRPr="00FA288B" w:rsidRDefault="00324285" w:rsidP="00FA2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285" w:rsidRPr="00FA288B" w14:paraId="4971B3F5" w14:textId="77777777" w:rsidTr="00FA288B">
        <w:trPr>
          <w:cantSplit/>
        </w:trPr>
        <w:tc>
          <w:tcPr>
            <w:tcW w:w="426" w:type="dxa"/>
            <w:vMerge w:val="restart"/>
            <w:tcBorders>
              <w:top w:val="single" w:sz="12" w:space="0" w:color="auto"/>
            </w:tcBorders>
          </w:tcPr>
          <w:p w14:paraId="232253BB" w14:textId="77777777" w:rsidR="00324285" w:rsidRPr="00FA288B" w:rsidRDefault="00324285" w:rsidP="00FA288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</w:tcPr>
          <w:p w14:paraId="76F2EF8B" w14:textId="77777777" w:rsidR="00324285" w:rsidRPr="00FA288B" w:rsidRDefault="00324285" w:rsidP="00FA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Wał</w:t>
            </w:r>
          </w:p>
        </w:tc>
        <w:tc>
          <w:tcPr>
            <w:tcW w:w="5103" w:type="dxa"/>
            <w:tcBorders>
              <w:top w:val="single" w:sz="12" w:space="0" w:color="auto"/>
            </w:tcBorders>
          </w:tcPr>
          <w:p w14:paraId="60DC93B1" w14:textId="77777777" w:rsidR="00324285" w:rsidRPr="00FA288B" w:rsidRDefault="00324285" w:rsidP="00FA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Średnica: 40mm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091AD23C" w14:textId="77777777" w:rsidR="00324285" w:rsidRPr="00FA288B" w:rsidRDefault="00324285" w:rsidP="00FA28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</w:tcPr>
          <w:p w14:paraId="64FFEE9C" w14:textId="77777777" w:rsidR="00324285" w:rsidRPr="00FA288B" w:rsidRDefault="00324285" w:rsidP="00FA2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</w:tr>
      <w:tr w:rsidR="00324285" w:rsidRPr="00FA288B" w14:paraId="6ED9085B" w14:textId="77777777" w:rsidTr="00FA288B">
        <w:trPr>
          <w:cantSplit/>
        </w:trPr>
        <w:tc>
          <w:tcPr>
            <w:tcW w:w="426" w:type="dxa"/>
            <w:vMerge/>
          </w:tcPr>
          <w:p w14:paraId="2A119D50" w14:textId="77777777" w:rsidR="00324285" w:rsidRPr="00FA288B" w:rsidRDefault="00324285" w:rsidP="00FA28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00CCE1B4" w14:textId="77777777" w:rsidR="00324285" w:rsidRPr="00FA288B" w:rsidRDefault="00324285" w:rsidP="00FA28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14:paraId="4EFB6F7C" w14:textId="77777777" w:rsidR="00324285" w:rsidRPr="00FA288B" w:rsidRDefault="00324285" w:rsidP="00FA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 xml:space="preserve">Długość: </w:t>
            </w:r>
            <w:r w:rsidRPr="00FA2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 w:rsidRPr="00FA2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</w:t>
            </w:r>
            <w:proofErr w:type="spellEnd"/>
          </w:p>
        </w:tc>
        <w:tc>
          <w:tcPr>
            <w:tcW w:w="1559" w:type="dxa"/>
          </w:tcPr>
          <w:p w14:paraId="1EF0D1A0" w14:textId="77777777" w:rsidR="00324285" w:rsidRPr="00FA288B" w:rsidRDefault="00324285" w:rsidP="00FA28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851" w:type="dxa"/>
            <w:vMerge/>
          </w:tcPr>
          <w:p w14:paraId="17A6A372" w14:textId="77777777" w:rsidR="00324285" w:rsidRPr="00FA288B" w:rsidRDefault="00324285" w:rsidP="00FA2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285" w:rsidRPr="00FA288B" w14:paraId="4B2AEE55" w14:textId="77777777" w:rsidTr="00FA288B">
        <w:trPr>
          <w:cantSplit/>
        </w:trPr>
        <w:tc>
          <w:tcPr>
            <w:tcW w:w="426" w:type="dxa"/>
            <w:vMerge/>
          </w:tcPr>
          <w:p w14:paraId="172270E4" w14:textId="77777777" w:rsidR="00324285" w:rsidRPr="00FA288B" w:rsidRDefault="00324285" w:rsidP="00FA28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1F51889D" w14:textId="77777777" w:rsidR="00324285" w:rsidRPr="00FA288B" w:rsidRDefault="00324285" w:rsidP="00FA28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14:paraId="15F2A1D7" w14:textId="77777777" w:rsidR="00324285" w:rsidRPr="00FA288B" w:rsidRDefault="00324285" w:rsidP="00FA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Materiał: AISI 316Ti</w:t>
            </w:r>
          </w:p>
        </w:tc>
        <w:tc>
          <w:tcPr>
            <w:tcW w:w="1559" w:type="dxa"/>
          </w:tcPr>
          <w:p w14:paraId="18376E6E" w14:textId="77777777" w:rsidR="00324285" w:rsidRPr="00FA288B" w:rsidRDefault="00324285" w:rsidP="00FA28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851" w:type="dxa"/>
            <w:vMerge/>
          </w:tcPr>
          <w:p w14:paraId="219423B7" w14:textId="77777777" w:rsidR="00324285" w:rsidRPr="00FA288B" w:rsidRDefault="00324285" w:rsidP="00FA2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061E53" w14:textId="2F5E7719" w:rsidR="00324285" w:rsidRDefault="00324285" w:rsidP="00324285">
      <w:pPr>
        <w:rPr>
          <w:rFonts w:ascii="Times New Roman" w:hAnsi="Times New Roman" w:cs="Times New Roman"/>
          <w:sz w:val="24"/>
          <w:szCs w:val="24"/>
        </w:rPr>
      </w:pPr>
    </w:p>
    <w:p w14:paraId="560BBA98" w14:textId="77777777" w:rsidR="00FA288B" w:rsidRPr="00FA288B" w:rsidRDefault="00FA288B" w:rsidP="00324285">
      <w:pPr>
        <w:rPr>
          <w:rFonts w:ascii="Times New Roman" w:hAnsi="Times New Roman" w:cs="Times New Roman"/>
          <w:sz w:val="24"/>
          <w:szCs w:val="24"/>
        </w:rPr>
      </w:pPr>
    </w:p>
    <w:p w14:paraId="0AC64221" w14:textId="786D241E" w:rsidR="00324285" w:rsidRDefault="008A3079" w:rsidP="00FA288B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324285" w:rsidRPr="00FA288B">
        <w:rPr>
          <w:rFonts w:ascii="Times New Roman" w:hAnsi="Times New Roman" w:cs="Times New Roman"/>
          <w:sz w:val="24"/>
          <w:szCs w:val="24"/>
        </w:rPr>
        <w:t>ufor</w:t>
      </w:r>
      <w:r>
        <w:rPr>
          <w:rFonts w:ascii="Times New Roman" w:hAnsi="Times New Roman" w:cs="Times New Roman"/>
          <w:sz w:val="24"/>
          <w:szCs w:val="24"/>
        </w:rPr>
        <w:t>y</w:t>
      </w:r>
      <w:r w:rsidR="00324285" w:rsidRPr="00FA288B">
        <w:rPr>
          <w:rFonts w:ascii="Times New Roman" w:hAnsi="Times New Roman" w:cs="Times New Roman"/>
          <w:sz w:val="24"/>
          <w:szCs w:val="24"/>
        </w:rPr>
        <w:t xml:space="preserve"> wapna i osadu</w:t>
      </w:r>
    </w:p>
    <w:p w14:paraId="583A5B4C" w14:textId="77777777" w:rsidR="00FA288B" w:rsidRPr="00FA288B" w:rsidRDefault="00FA288B" w:rsidP="00FA288B">
      <w:pPr>
        <w:pStyle w:val="Akapitzlist"/>
        <w:ind w:left="644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34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5103"/>
        <w:gridCol w:w="1559"/>
        <w:gridCol w:w="851"/>
      </w:tblGrid>
      <w:tr w:rsidR="00324285" w:rsidRPr="00FA288B" w14:paraId="7411CD5F" w14:textId="77777777" w:rsidTr="00FA288B">
        <w:trPr>
          <w:cantSplit/>
        </w:trPr>
        <w:tc>
          <w:tcPr>
            <w:tcW w:w="426" w:type="dxa"/>
            <w:tcBorders>
              <w:top w:val="single" w:sz="12" w:space="0" w:color="auto"/>
            </w:tcBorders>
          </w:tcPr>
          <w:p w14:paraId="72E395A5" w14:textId="77777777" w:rsidR="00324285" w:rsidRPr="00FA288B" w:rsidRDefault="00324285" w:rsidP="00FA288B">
            <w:pPr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14:paraId="1FF0DAD9" w14:textId="77777777" w:rsidR="00324285" w:rsidRPr="00FA288B" w:rsidRDefault="00324285" w:rsidP="00FA288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Nazwa towaru</w:t>
            </w:r>
          </w:p>
        </w:tc>
        <w:tc>
          <w:tcPr>
            <w:tcW w:w="5103" w:type="dxa"/>
            <w:tcBorders>
              <w:top w:val="single" w:sz="12" w:space="0" w:color="auto"/>
            </w:tcBorders>
          </w:tcPr>
          <w:p w14:paraId="76086CB4" w14:textId="77777777" w:rsidR="00324285" w:rsidRPr="00FA288B" w:rsidRDefault="00324285" w:rsidP="00FA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Opis parametrów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3C3F263C" w14:textId="77777777" w:rsidR="00324285" w:rsidRPr="00FA288B" w:rsidRDefault="00324285" w:rsidP="00FA28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Wymagane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14:paraId="5DAA948D" w14:textId="77777777" w:rsidR="00324285" w:rsidRPr="00FA288B" w:rsidRDefault="00324285" w:rsidP="00FA28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</w:p>
        </w:tc>
      </w:tr>
      <w:tr w:rsidR="00324285" w:rsidRPr="00FA288B" w14:paraId="4B37E5AE" w14:textId="77777777" w:rsidTr="00FA288B">
        <w:trPr>
          <w:cantSplit/>
        </w:trPr>
        <w:tc>
          <w:tcPr>
            <w:tcW w:w="426" w:type="dxa"/>
            <w:vMerge w:val="restart"/>
            <w:tcBorders>
              <w:top w:val="single" w:sz="12" w:space="0" w:color="auto"/>
            </w:tcBorders>
          </w:tcPr>
          <w:p w14:paraId="6A00A1C8" w14:textId="77777777" w:rsidR="00324285" w:rsidRPr="00FA288B" w:rsidRDefault="00324285" w:rsidP="00FA288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</w:tcPr>
          <w:p w14:paraId="354B61A1" w14:textId="77777777" w:rsidR="00324285" w:rsidRPr="00FA288B" w:rsidRDefault="00324285" w:rsidP="00FA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bCs/>
                <w:sz w:val="24"/>
                <w:szCs w:val="24"/>
              </w:rPr>
              <w:t>Blacha</w:t>
            </w:r>
          </w:p>
        </w:tc>
        <w:tc>
          <w:tcPr>
            <w:tcW w:w="5103" w:type="dxa"/>
            <w:tcBorders>
              <w:top w:val="single" w:sz="12" w:space="0" w:color="auto"/>
            </w:tcBorders>
          </w:tcPr>
          <w:p w14:paraId="27ED2D83" w14:textId="77777777" w:rsidR="00324285" w:rsidRPr="00FA288B" w:rsidRDefault="00324285" w:rsidP="00FA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Wymiary: 2 x 1250 x 2500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50F7D421" w14:textId="77777777" w:rsidR="00324285" w:rsidRPr="00FA288B" w:rsidRDefault="00324285" w:rsidP="00FA28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</w:tcPr>
          <w:p w14:paraId="4E91D226" w14:textId="77777777" w:rsidR="00324285" w:rsidRPr="00FA288B" w:rsidRDefault="00324285" w:rsidP="00FA2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5 szt.</w:t>
            </w:r>
          </w:p>
        </w:tc>
      </w:tr>
      <w:tr w:rsidR="00324285" w:rsidRPr="00FA288B" w14:paraId="1C7B8131" w14:textId="77777777" w:rsidTr="00FA288B">
        <w:trPr>
          <w:cantSplit/>
        </w:trPr>
        <w:tc>
          <w:tcPr>
            <w:tcW w:w="426" w:type="dxa"/>
            <w:vMerge/>
          </w:tcPr>
          <w:p w14:paraId="3A7310F0" w14:textId="77777777" w:rsidR="00324285" w:rsidRPr="00FA288B" w:rsidRDefault="00324285" w:rsidP="00FA28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6B5DA106" w14:textId="77777777" w:rsidR="00324285" w:rsidRPr="00FA288B" w:rsidRDefault="00324285" w:rsidP="00FA28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14:paraId="01F75B38" w14:textId="77777777" w:rsidR="00324285" w:rsidRPr="00FA288B" w:rsidRDefault="00324285" w:rsidP="00FA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Materiał: AISI 304/304L</w:t>
            </w:r>
          </w:p>
        </w:tc>
        <w:tc>
          <w:tcPr>
            <w:tcW w:w="1559" w:type="dxa"/>
          </w:tcPr>
          <w:p w14:paraId="09732686" w14:textId="77777777" w:rsidR="00324285" w:rsidRPr="00FA288B" w:rsidRDefault="00324285" w:rsidP="00FA28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851" w:type="dxa"/>
            <w:vMerge/>
          </w:tcPr>
          <w:p w14:paraId="2199987C" w14:textId="77777777" w:rsidR="00324285" w:rsidRPr="00FA288B" w:rsidRDefault="00324285" w:rsidP="00FA2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17E937" w14:textId="77777777" w:rsidR="00324285" w:rsidRPr="00FA288B" w:rsidRDefault="00324285" w:rsidP="00324285">
      <w:pPr>
        <w:rPr>
          <w:rFonts w:ascii="Times New Roman" w:hAnsi="Times New Roman" w:cs="Times New Roman"/>
          <w:sz w:val="24"/>
          <w:szCs w:val="24"/>
        </w:rPr>
      </w:pPr>
    </w:p>
    <w:p w14:paraId="78E4E7D4" w14:textId="794D96FA" w:rsidR="00324285" w:rsidRDefault="008A3079" w:rsidP="00FA288B">
      <w:pPr>
        <w:pStyle w:val="Akapitzlist"/>
        <w:numPr>
          <w:ilvl w:val="0"/>
          <w:numId w:val="1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324285" w:rsidRPr="00FA288B">
        <w:rPr>
          <w:rFonts w:ascii="Times New Roman" w:hAnsi="Times New Roman" w:cs="Times New Roman"/>
          <w:sz w:val="24"/>
          <w:szCs w:val="24"/>
        </w:rPr>
        <w:t>nstalacj</w:t>
      </w:r>
      <w:r>
        <w:rPr>
          <w:rFonts w:ascii="Times New Roman" w:hAnsi="Times New Roman" w:cs="Times New Roman"/>
          <w:sz w:val="24"/>
          <w:szCs w:val="24"/>
        </w:rPr>
        <w:t>a</w:t>
      </w:r>
      <w:r w:rsidR="00324285" w:rsidRPr="00FA288B">
        <w:rPr>
          <w:rFonts w:ascii="Times New Roman" w:hAnsi="Times New Roman" w:cs="Times New Roman"/>
          <w:sz w:val="24"/>
          <w:szCs w:val="24"/>
        </w:rPr>
        <w:t xml:space="preserve"> suszenia i granulacji</w:t>
      </w:r>
    </w:p>
    <w:p w14:paraId="3E992C29" w14:textId="77777777" w:rsidR="00FA288B" w:rsidRPr="00FA288B" w:rsidRDefault="00FA288B" w:rsidP="00FA288B">
      <w:pPr>
        <w:pStyle w:val="Akapitzlist"/>
        <w:spacing w:after="160" w:line="259" w:lineRule="auto"/>
        <w:ind w:left="644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34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5245"/>
        <w:gridCol w:w="1559"/>
        <w:gridCol w:w="851"/>
      </w:tblGrid>
      <w:tr w:rsidR="00324285" w:rsidRPr="00FA288B" w14:paraId="641453CA" w14:textId="77777777" w:rsidTr="00FA288B">
        <w:trPr>
          <w:cantSplit/>
        </w:trPr>
        <w:tc>
          <w:tcPr>
            <w:tcW w:w="426" w:type="dxa"/>
            <w:tcBorders>
              <w:top w:val="single" w:sz="12" w:space="0" w:color="auto"/>
            </w:tcBorders>
          </w:tcPr>
          <w:p w14:paraId="009EACC7" w14:textId="77777777" w:rsidR="00324285" w:rsidRPr="00FA288B" w:rsidRDefault="00324285" w:rsidP="00FA288B">
            <w:pPr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14:paraId="6256EC0A" w14:textId="77777777" w:rsidR="00324285" w:rsidRPr="00FA288B" w:rsidRDefault="00324285" w:rsidP="00FA288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Nazwa towaru</w:t>
            </w:r>
          </w:p>
        </w:tc>
        <w:tc>
          <w:tcPr>
            <w:tcW w:w="5245" w:type="dxa"/>
            <w:tcBorders>
              <w:top w:val="single" w:sz="12" w:space="0" w:color="auto"/>
            </w:tcBorders>
          </w:tcPr>
          <w:p w14:paraId="3BAA19BF" w14:textId="77777777" w:rsidR="00324285" w:rsidRPr="00FA288B" w:rsidRDefault="00324285" w:rsidP="00FA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Opis parametrów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07AA78BA" w14:textId="77777777" w:rsidR="00324285" w:rsidRPr="00FA288B" w:rsidRDefault="00324285" w:rsidP="00FA28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Wymagane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14:paraId="31E61DDC" w14:textId="77777777" w:rsidR="00324285" w:rsidRPr="00FA288B" w:rsidRDefault="00324285" w:rsidP="00FA28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</w:p>
        </w:tc>
      </w:tr>
      <w:tr w:rsidR="00324285" w:rsidRPr="00FA288B" w14:paraId="505946AA" w14:textId="77777777" w:rsidTr="00FA288B">
        <w:trPr>
          <w:cantSplit/>
        </w:trPr>
        <w:tc>
          <w:tcPr>
            <w:tcW w:w="426" w:type="dxa"/>
            <w:vMerge w:val="restart"/>
            <w:tcBorders>
              <w:top w:val="single" w:sz="12" w:space="0" w:color="auto"/>
            </w:tcBorders>
          </w:tcPr>
          <w:p w14:paraId="7ADF6889" w14:textId="77777777" w:rsidR="00324285" w:rsidRPr="00FA288B" w:rsidRDefault="00324285" w:rsidP="00FA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</w:tcPr>
          <w:p w14:paraId="67BA4F25" w14:textId="77777777" w:rsidR="00324285" w:rsidRPr="00FA288B" w:rsidRDefault="00324285" w:rsidP="00FA28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Czujnik temperatury</w:t>
            </w:r>
          </w:p>
        </w:tc>
        <w:tc>
          <w:tcPr>
            <w:tcW w:w="5245" w:type="dxa"/>
            <w:tcBorders>
              <w:top w:val="single" w:sz="12" w:space="0" w:color="auto"/>
            </w:tcBorders>
          </w:tcPr>
          <w:p w14:paraId="717B368C" w14:textId="77777777" w:rsidR="00324285" w:rsidRPr="00FA288B" w:rsidRDefault="00324285" w:rsidP="00FA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Zakres pomiarowy: -100÷550°C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1EE89F95" w14:textId="77777777" w:rsidR="00324285" w:rsidRPr="00FA288B" w:rsidRDefault="00324285" w:rsidP="00FA28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</w:tcPr>
          <w:p w14:paraId="5D3EE162" w14:textId="77777777" w:rsidR="00324285" w:rsidRPr="00FA288B" w:rsidRDefault="00324285" w:rsidP="00FA28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szt.</w:t>
            </w:r>
          </w:p>
        </w:tc>
      </w:tr>
      <w:tr w:rsidR="00324285" w:rsidRPr="00FA288B" w14:paraId="23B9F9BF" w14:textId="77777777" w:rsidTr="00FA288B">
        <w:trPr>
          <w:cantSplit/>
        </w:trPr>
        <w:tc>
          <w:tcPr>
            <w:tcW w:w="426" w:type="dxa"/>
            <w:vMerge/>
          </w:tcPr>
          <w:p w14:paraId="0BF8CE57" w14:textId="77777777" w:rsidR="00324285" w:rsidRPr="00FA288B" w:rsidRDefault="00324285" w:rsidP="00FA28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63108644" w14:textId="77777777" w:rsidR="00324285" w:rsidRPr="00FA288B" w:rsidRDefault="00324285" w:rsidP="00FA288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14:paraId="0BFBD46B" w14:textId="77777777" w:rsidR="00324285" w:rsidRPr="00FA288B" w:rsidRDefault="00324285" w:rsidP="00FA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Połączenie: 3 przewodowe</w:t>
            </w:r>
          </w:p>
        </w:tc>
        <w:tc>
          <w:tcPr>
            <w:tcW w:w="1559" w:type="dxa"/>
          </w:tcPr>
          <w:p w14:paraId="5710CE0F" w14:textId="77777777" w:rsidR="00324285" w:rsidRPr="00FA288B" w:rsidRDefault="00324285" w:rsidP="00FA28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851" w:type="dxa"/>
            <w:vMerge/>
          </w:tcPr>
          <w:p w14:paraId="3ABDF056" w14:textId="77777777" w:rsidR="00324285" w:rsidRPr="00FA288B" w:rsidRDefault="00324285" w:rsidP="00FA28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4285" w:rsidRPr="00FA288B" w14:paraId="62381966" w14:textId="77777777" w:rsidTr="00FA288B">
        <w:trPr>
          <w:cantSplit/>
        </w:trPr>
        <w:tc>
          <w:tcPr>
            <w:tcW w:w="426" w:type="dxa"/>
            <w:vMerge/>
          </w:tcPr>
          <w:p w14:paraId="30AEDA72" w14:textId="77777777" w:rsidR="00324285" w:rsidRPr="00FA288B" w:rsidRDefault="00324285" w:rsidP="00FA28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3EFF1AE2" w14:textId="77777777" w:rsidR="00324285" w:rsidRPr="00FA288B" w:rsidRDefault="00324285" w:rsidP="00FA288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14:paraId="5BB73747" w14:textId="77777777" w:rsidR="00324285" w:rsidRPr="00FA288B" w:rsidRDefault="00324285" w:rsidP="00FA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element pomiarowy: czujnik rezystancyjny PT100</w:t>
            </w:r>
          </w:p>
        </w:tc>
        <w:tc>
          <w:tcPr>
            <w:tcW w:w="1559" w:type="dxa"/>
          </w:tcPr>
          <w:p w14:paraId="1ED07D34" w14:textId="77777777" w:rsidR="00324285" w:rsidRPr="00FA288B" w:rsidRDefault="00324285" w:rsidP="00FA28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851" w:type="dxa"/>
            <w:vMerge/>
          </w:tcPr>
          <w:p w14:paraId="3F6008A3" w14:textId="77777777" w:rsidR="00324285" w:rsidRPr="00FA288B" w:rsidRDefault="00324285" w:rsidP="00FA28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4285" w:rsidRPr="00FA288B" w14:paraId="116413FA" w14:textId="77777777" w:rsidTr="00FA288B">
        <w:trPr>
          <w:cantSplit/>
        </w:trPr>
        <w:tc>
          <w:tcPr>
            <w:tcW w:w="426" w:type="dxa"/>
            <w:vMerge/>
          </w:tcPr>
          <w:p w14:paraId="1D334323" w14:textId="77777777" w:rsidR="00324285" w:rsidRPr="00FA288B" w:rsidRDefault="00324285" w:rsidP="00FA28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52A34A77" w14:textId="77777777" w:rsidR="00324285" w:rsidRPr="00FA288B" w:rsidRDefault="00324285" w:rsidP="00FA288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14:paraId="5D6C8C46" w14:textId="77777777" w:rsidR="00324285" w:rsidRPr="00FA288B" w:rsidRDefault="00324285" w:rsidP="00FA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Dokładność:  +/-0,15+ 0,2%</w:t>
            </w:r>
          </w:p>
        </w:tc>
        <w:tc>
          <w:tcPr>
            <w:tcW w:w="1559" w:type="dxa"/>
          </w:tcPr>
          <w:p w14:paraId="284E397D" w14:textId="77777777" w:rsidR="00324285" w:rsidRPr="00FA288B" w:rsidRDefault="00324285" w:rsidP="00FA28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851" w:type="dxa"/>
            <w:vMerge/>
          </w:tcPr>
          <w:p w14:paraId="5C004501" w14:textId="77777777" w:rsidR="00324285" w:rsidRPr="00FA288B" w:rsidRDefault="00324285" w:rsidP="00FA28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4285" w:rsidRPr="00FA288B" w14:paraId="5696BC0A" w14:textId="77777777" w:rsidTr="00FA288B">
        <w:trPr>
          <w:cantSplit/>
        </w:trPr>
        <w:tc>
          <w:tcPr>
            <w:tcW w:w="426" w:type="dxa"/>
            <w:vMerge w:val="restart"/>
            <w:tcBorders>
              <w:top w:val="single" w:sz="12" w:space="0" w:color="auto"/>
            </w:tcBorders>
          </w:tcPr>
          <w:p w14:paraId="475F24C7" w14:textId="77777777" w:rsidR="00324285" w:rsidRPr="00FA288B" w:rsidRDefault="00324285" w:rsidP="00FA28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</w:tcPr>
          <w:p w14:paraId="2812C0A9" w14:textId="77777777" w:rsidR="00324285" w:rsidRPr="00FA288B" w:rsidRDefault="00324285" w:rsidP="00FA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Falownik</w:t>
            </w:r>
          </w:p>
        </w:tc>
        <w:tc>
          <w:tcPr>
            <w:tcW w:w="5245" w:type="dxa"/>
            <w:tcBorders>
              <w:top w:val="single" w:sz="12" w:space="0" w:color="auto"/>
            </w:tcBorders>
          </w:tcPr>
          <w:p w14:paraId="7275C91E" w14:textId="77777777" w:rsidR="00324285" w:rsidRPr="00FA288B" w:rsidRDefault="00324285" w:rsidP="00FA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Moc znamionowa: 4kW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2BB166CE" w14:textId="77777777" w:rsidR="00324285" w:rsidRPr="00FA288B" w:rsidRDefault="00324285" w:rsidP="00FA28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</w:tcPr>
          <w:p w14:paraId="4FC1BDAF" w14:textId="77777777" w:rsidR="00324285" w:rsidRPr="00FA288B" w:rsidRDefault="00324285" w:rsidP="00FA2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</w:tr>
      <w:tr w:rsidR="00324285" w:rsidRPr="00FA288B" w14:paraId="0D518D92" w14:textId="77777777" w:rsidTr="00FA288B">
        <w:trPr>
          <w:cantSplit/>
        </w:trPr>
        <w:tc>
          <w:tcPr>
            <w:tcW w:w="426" w:type="dxa"/>
            <w:vMerge/>
          </w:tcPr>
          <w:p w14:paraId="6FB8A0D3" w14:textId="77777777" w:rsidR="00324285" w:rsidRPr="00FA288B" w:rsidRDefault="00324285" w:rsidP="00FA28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18FEACA6" w14:textId="77777777" w:rsidR="00324285" w:rsidRPr="00FA288B" w:rsidRDefault="00324285" w:rsidP="00FA28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14:paraId="7D3228A7" w14:textId="77777777" w:rsidR="00324285" w:rsidRPr="00FA288B" w:rsidRDefault="00324285" w:rsidP="00FA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Napięcie międzyfazowe: 400V</w:t>
            </w:r>
          </w:p>
        </w:tc>
        <w:tc>
          <w:tcPr>
            <w:tcW w:w="1559" w:type="dxa"/>
          </w:tcPr>
          <w:p w14:paraId="084E9265" w14:textId="77777777" w:rsidR="00324285" w:rsidRPr="00FA288B" w:rsidRDefault="00324285" w:rsidP="00FA28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851" w:type="dxa"/>
            <w:vMerge/>
          </w:tcPr>
          <w:p w14:paraId="4952ECC1" w14:textId="77777777" w:rsidR="00324285" w:rsidRPr="00FA288B" w:rsidRDefault="00324285" w:rsidP="00FA2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B0CB45" w14:textId="37338F54" w:rsidR="00324285" w:rsidRDefault="00324285" w:rsidP="00324285">
      <w:pPr>
        <w:rPr>
          <w:rFonts w:ascii="Times New Roman" w:hAnsi="Times New Roman" w:cs="Times New Roman"/>
          <w:sz w:val="24"/>
          <w:szCs w:val="24"/>
        </w:rPr>
      </w:pPr>
    </w:p>
    <w:p w14:paraId="500E6454" w14:textId="7563EBA5" w:rsidR="00FA288B" w:rsidRPr="00FA288B" w:rsidRDefault="00FA288B" w:rsidP="00FA288B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bookmarkStart w:id="5" w:name="_Hlk25850976"/>
      <w:r w:rsidRPr="00FA288B">
        <w:rPr>
          <w:rFonts w:ascii="Times New Roman" w:hAnsi="Times New Roman" w:cs="Times New Roman"/>
          <w:b/>
          <w:bCs/>
          <w:sz w:val="24"/>
          <w:szCs w:val="24"/>
        </w:rPr>
        <w:t xml:space="preserve">Materiały </w:t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FA288B">
        <w:rPr>
          <w:rFonts w:ascii="Times New Roman" w:hAnsi="Times New Roman" w:cs="Times New Roman"/>
          <w:b/>
          <w:bCs/>
          <w:sz w:val="24"/>
          <w:szCs w:val="24"/>
        </w:rPr>
        <w:t xml:space="preserve">o wykonania </w:t>
      </w:r>
      <w:r>
        <w:rPr>
          <w:rFonts w:ascii="Times New Roman" w:hAnsi="Times New Roman" w:cs="Times New Roman"/>
          <w:b/>
          <w:bCs/>
          <w:sz w:val="24"/>
          <w:szCs w:val="24"/>
        </w:rPr>
        <w:t>prototypów:</w:t>
      </w:r>
    </w:p>
    <w:bookmarkEnd w:id="5"/>
    <w:p w14:paraId="6EE0465E" w14:textId="77777777" w:rsidR="00FA288B" w:rsidRPr="00FA288B" w:rsidRDefault="00FA288B" w:rsidP="00FA288B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14:paraId="4C3154C1" w14:textId="7E63E80C" w:rsidR="00FA288B" w:rsidRDefault="008A3079" w:rsidP="00FA288B">
      <w:pPr>
        <w:pStyle w:val="Akapitzlist"/>
        <w:numPr>
          <w:ilvl w:val="0"/>
          <w:numId w:val="1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FA288B" w:rsidRPr="00FA288B">
        <w:rPr>
          <w:rFonts w:ascii="Times New Roman" w:hAnsi="Times New Roman" w:cs="Times New Roman"/>
          <w:sz w:val="24"/>
          <w:szCs w:val="24"/>
        </w:rPr>
        <w:t>lement</w:t>
      </w:r>
      <w:r>
        <w:rPr>
          <w:rFonts w:ascii="Times New Roman" w:hAnsi="Times New Roman" w:cs="Times New Roman"/>
          <w:sz w:val="24"/>
          <w:szCs w:val="24"/>
        </w:rPr>
        <w:t>y</w:t>
      </w:r>
      <w:r w:rsidR="00FA288B" w:rsidRPr="00FA288B">
        <w:rPr>
          <w:rFonts w:ascii="Times New Roman" w:hAnsi="Times New Roman" w:cs="Times New Roman"/>
          <w:sz w:val="24"/>
          <w:szCs w:val="24"/>
        </w:rPr>
        <w:t xml:space="preserve"> instalacji odzysku ciepła w tym, rurociągów, medium wymiany cieplnej, zbiornika chłodzącego, pomp, zbiornika odbiorczego i mocowań</w:t>
      </w:r>
    </w:p>
    <w:p w14:paraId="5760C616" w14:textId="77777777" w:rsidR="00FA288B" w:rsidRPr="00FA288B" w:rsidRDefault="00FA288B" w:rsidP="00FA288B">
      <w:pPr>
        <w:pStyle w:val="Akapitzlist"/>
        <w:spacing w:after="160" w:line="259" w:lineRule="auto"/>
        <w:ind w:left="644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37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54"/>
        <w:gridCol w:w="2268"/>
        <w:gridCol w:w="5245"/>
        <w:gridCol w:w="1559"/>
        <w:gridCol w:w="851"/>
      </w:tblGrid>
      <w:tr w:rsidR="00FA288B" w:rsidRPr="00FA288B" w14:paraId="6C090724" w14:textId="77777777" w:rsidTr="00FA288B">
        <w:trPr>
          <w:cantSplit/>
        </w:trPr>
        <w:tc>
          <w:tcPr>
            <w:tcW w:w="454" w:type="dxa"/>
            <w:tcBorders>
              <w:top w:val="single" w:sz="12" w:space="0" w:color="auto"/>
            </w:tcBorders>
          </w:tcPr>
          <w:p w14:paraId="1B8D54F8" w14:textId="77777777" w:rsidR="00FA288B" w:rsidRPr="00FA288B" w:rsidRDefault="00FA288B" w:rsidP="00FA288B">
            <w:pPr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14:paraId="1801744E" w14:textId="77777777" w:rsidR="00FA288B" w:rsidRPr="00FA288B" w:rsidRDefault="00FA288B" w:rsidP="00FA288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Nazwa towaru</w:t>
            </w:r>
          </w:p>
        </w:tc>
        <w:tc>
          <w:tcPr>
            <w:tcW w:w="5245" w:type="dxa"/>
            <w:tcBorders>
              <w:top w:val="single" w:sz="12" w:space="0" w:color="auto"/>
            </w:tcBorders>
          </w:tcPr>
          <w:p w14:paraId="0AD78F62" w14:textId="77777777" w:rsidR="00FA288B" w:rsidRPr="00FA288B" w:rsidRDefault="00FA288B" w:rsidP="00FA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Opis parametrów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0AA45B2D" w14:textId="77777777" w:rsidR="00FA288B" w:rsidRPr="00FA288B" w:rsidRDefault="00FA288B" w:rsidP="00FA28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Wymagane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14:paraId="5E4A8624" w14:textId="77777777" w:rsidR="00FA288B" w:rsidRPr="00FA288B" w:rsidRDefault="00FA288B" w:rsidP="00FA28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</w:p>
        </w:tc>
      </w:tr>
      <w:tr w:rsidR="00FA288B" w:rsidRPr="00FA288B" w14:paraId="19A6D142" w14:textId="77777777" w:rsidTr="00FA288B">
        <w:trPr>
          <w:cantSplit/>
        </w:trPr>
        <w:tc>
          <w:tcPr>
            <w:tcW w:w="454" w:type="dxa"/>
            <w:vMerge w:val="restart"/>
            <w:tcBorders>
              <w:top w:val="single" w:sz="12" w:space="0" w:color="auto"/>
            </w:tcBorders>
          </w:tcPr>
          <w:p w14:paraId="3163D7C8" w14:textId="77777777" w:rsidR="00FA288B" w:rsidRPr="00FA288B" w:rsidRDefault="00FA288B" w:rsidP="00FA28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</w:tcPr>
          <w:p w14:paraId="5E59D61E" w14:textId="77777777" w:rsidR="00FA288B" w:rsidRPr="00FA288B" w:rsidRDefault="00FA288B" w:rsidP="00FA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bCs/>
                <w:sz w:val="24"/>
                <w:szCs w:val="24"/>
              </w:rPr>
              <w:t>Ciepłomierz wraz z przepływomierzem</w:t>
            </w:r>
          </w:p>
        </w:tc>
        <w:tc>
          <w:tcPr>
            <w:tcW w:w="5245" w:type="dxa"/>
            <w:tcBorders>
              <w:top w:val="single" w:sz="12" w:space="0" w:color="auto"/>
            </w:tcBorders>
          </w:tcPr>
          <w:p w14:paraId="37781B29" w14:textId="77777777" w:rsidR="00FA288B" w:rsidRPr="00FA288B" w:rsidRDefault="00FA288B" w:rsidP="00FA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Obsługiwane czujniki temperatury: PT100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15B6BAB4" w14:textId="77777777" w:rsidR="00FA288B" w:rsidRPr="00FA288B" w:rsidRDefault="00FA288B" w:rsidP="00FA28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</w:tcPr>
          <w:p w14:paraId="1E2557D2" w14:textId="77777777" w:rsidR="00FA288B" w:rsidRPr="00FA288B" w:rsidRDefault="00FA288B" w:rsidP="00FA2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2 szt.</w:t>
            </w:r>
          </w:p>
        </w:tc>
      </w:tr>
      <w:tr w:rsidR="00FA288B" w:rsidRPr="00FA288B" w14:paraId="71CBA6E1" w14:textId="77777777" w:rsidTr="00FA288B">
        <w:trPr>
          <w:cantSplit/>
        </w:trPr>
        <w:tc>
          <w:tcPr>
            <w:tcW w:w="454" w:type="dxa"/>
            <w:vMerge/>
          </w:tcPr>
          <w:p w14:paraId="2FB68CC5" w14:textId="77777777" w:rsidR="00FA288B" w:rsidRPr="00FA288B" w:rsidRDefault="00FA288B" w:rsidP="00FA28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09433976" w14:textId="77777777" w:rsidR="00FA288B" w:rsidRPr="00FA288B" w:rsidRDefault="00FA288B" w:rsidP="00FA28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14:paraId="730019D0" w14:textId="77777777" w:rsidR="00FA288B" w:rsidRPr="00FA288B" w:rsidRDefault="00FA288B" w:rsidP="00FA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Ilość wymaganych czujników temperatury: 2</w:t>
            </w:r>
          </w:p>
        </w:tc>
        <w:tc>
          <w:tcPr>
            <w:tcW w:w="1559" w:type="dxa"/>
          </w:tcPr>
          <w:p w14:paraId="65EB385F" w14:textId="77777777" w:rsidR="00FA288B" w:rsidRPr="00FA288B" w:rsidRDefault="00FA288B" w:rsidP="00FA28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851" w:type="dxa"/>
            <w:vMerge/>
          </w:tcPr>
          <w:p w14:paraId="0BDE7F70" w14:textId="77777777" w:rsidR="00FA288B" w:rsidRPr="00FA288B" w:rsidRDefault="00FA288B" w:rsidP="00FA2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88B" w:rsidRPr="00FA288B" w14:paraId="6ED3DAC6" w14:textId="77777777" w:rsidTr="00FA288B">
        <w:trPr>
          <w:cantSplit/>
        </w:trPr>
        <w:tc>
          <w:tcPr>
            <w:tcW w:w="454" w:type="dxa"/>
            <w:vMerge/>
          </w:tcPr>
          <w:p w14:paraId="2CCDF29C" w14:textId="77777777" w:rsidR="00FA288B" w:rsidRPr="00FA288B" w:rsidRDefault="00FA288B" w:rsidP="00FA28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73E121A9" w14:textId="77777777" w:rsidR="00FA288B" w:rsidRPr="00FA288B" w:rsidRDefault="00FA288B" w:rsidP="00FA28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14:paraId="1ED54C2E" w14:textId="77777777" w:rsidR="00FA288B" w:rsidRPr="00FA288B" w:rsidRDefault="00FA288B" w:rsidP="00FA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 xml:space="preserve">Obsługa standaryzowanego sygnału wyjściowego: </w:t>
            </w:r>
            <w:proofErr w:type="spellStart"/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modbus</w:t>
            </w:r>
            <w:proofErr w:type="spellEnd"/>
            <w:r w:rsidRPr="00FA288B">
              <w:rPr>
                <w:rFonts w:ascii="Times New Roman" w:hAnsi="Times New Roman" w:cs="Times New Roman"/>
                <w:sz w:val="24"/>
                <w:szCs w:val="24"/>
              </w:rPr>
              <w:t xml:space="preserve"> RTU</w:t>
            </w:r>
          </w:p>
        </w:tc>
        <w:tc>
          <w:tcPr>
            <w:tcW w:w="1559" w:type="dxa"/>
          </w:tcPr>
          <w:p w14:paraId="77D836E2" w14:textId="77777777" w:rsidR="00FA288B" w:rsidRPr="00FA288B" w:rsidRDefault="00FA288B" w:rsidP="00FA28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851" w:type="dxa"/>
            <w:vMerge/>
          </w:tcPr>
          <w:p w14:paraId="3CBE6274" w14:textId="77777777" w:rsidR="00FA288B" w:rsidRPr="00FA288B" w:rsidRDefault="00FA288B" w:rsidP="00FA2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88B" w:rsidRPr="00FA288B" w14:paraId="1E3A7641" w14:textId="77777777" w:rsidTr="00FA288B">
        <w:trPr>
          <w:cantSplit/>
        </w:trPr>
        <w:tc>
          <w:tcPr>
            <w:tcW w:w="454" w:type="dxa"/>
            <w:vMerge/>
          </w:tcPr>
          <w:p w14:paraId="507CC794" w14:textId="77777777" w:rsidR="00FA288B" w:rsidRPr="00FA288B" w:rsidRDefault="00FA288B" w:rsidP="00FA28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5E015719" w14:textId="77777777" w:rsidR="00FA288B" w:rsidRPr="00FA288B" w:rsidRDefault="00FA288B" w:rsidP="00FA28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bottom w:val="single" w:sz="12" w:space="0" w:color="auto"/>
            </w:tcBorders>
          </w:tcPr>
          <w:p w14:paraId="74774E38" w14:textId="77777777" w:rsidR="00FA288B" w:rsidRPr="00FA288B" w:rsidRDefault="00FA288B" w:rsidP="00FA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Zakres pomiarowy przepływu: &gt;8 m</w:t>
            </w:r>
            <w:r w:rsidRPr="00FA28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/h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2000A904" w14:textId="77777777" w:rsidR="00FA288B" w:rsidRPr="00FA288B" w:rsidRDefault="00FA288B" w:rsidP="00FA28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851" w:type="dxa"/>
            <w:vMerge/>
          </w:tcPr>
          <w:p w14:paraId="5460BCDE" w14:textId="77777777" w:rsidR="00FA288B" w:rsidRPr="00FA288B" w:rsidRDefault="00FA288B" w:rsidP="00FA2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88B" w:rsidRPr="00FA288B" w14:paraId="00B7D6B5" w14:textId="77777777" w:rsidTr="00FA288B">
        <w:trPr>
          <w:cantSplit/>
        </w:trPr>
        <w:tc>
          <w:tcPr>
            <w:tcW w:w="454" w:type="dxa"/>
            <w:vMerge/>
            <w:tcBorders>
              <w:bottom w:val="single" w:sz="12" w:space="0" w:color="auto"/>
            </w:tcBorders>
          </w:tcPr>
          <w:p w14:paraId="43D75AC7" w14:textId="77777777" w:rsidR="00FA288B" w:rsidRPr="00FA288B" w:rsidRDefault="00FA288B" w:rsidP="00FA28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</w:tcPr>
          <w:p w14:paraId="37C262DA" w14:textId="77777777" w:rsidR="00FA288B" w:rsidRPr="00FA288B" w:rsidRDefault="00FA288B" w:rsidP="00FA28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bottom w:val="single" w:sz="12" w:space="0" w:color="auto"/>
            </w:tcBorders>
          </w:tcPr>
          <w:p w14:paraId="375727E0" w14:textId="77777777" w:rsidR="00FA288B" w:rsidRPr="00FA288B" w:rsidRDefault="00FA288B" w:rsidP="00FA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Ciepłomierz z dedykowanym przepływomierzem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25A19EAF" w14:textId="77777777" w:rsidR="00FA288B" w:rsidRPr="00FA288B" w:rsidRDefault="00FA288B" w:rsidP="00FA28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851" w:type="dxa"/>
            <w:vMerge/>
            <w:tcBorders>
              <w:bottom w:val="single" w:sz="12" w:space="0" w:color="auto"/>
            </w:tcBorders>
          </w:tcPr>
          <w:p w14:paraId="44515F0A" w14:textId="77777777" w:rsidR="00FA288B" w:rsidRPr="00FA288B" w:rsidRDefault="00FA288B" w:rsidP="00FA2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88B" w:rsidRPr="00FA288B" w14:paraId="03EE603E" w14:textId="77777777" w:rsidTr="00FA288B">
        <w:trPr>
          <w:cantSplit/>
        </w:trPr>
        <w:tc>
          <w:tcPr>
            <w:tcW w:w="454" w:type="dxa"/>
            <w:vMerge w:val="restart"/>
            <w:tcBorders>
              <w:top w:val="single" w:sz="12" w:space="0" w:color="auto"/>
            </w:tcBorders>
          </w:tcPr>
          <w:p w14:paraId="27B48997" w14:textId="77777777" w:rsidR="00FA288B" w:rsidRPr="00FA288B" w:rsidRDefault="00FA288B" w:rsidP="00FA288B">
            <w:pPr>
              <w:spacing w:line="360" w:lineRule="auto"/>
              <w:ind w:left="-15" w:right="-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</w:tcPr>
          <w:p w14:paraId="540F234C" w14:textId="77777777" w:rsidR="00FA288B" w:rsidRPr="00FA288B" w:rsidRDefault="00FA288B" w:rsidP="00FA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Pompa</w:t>
            </w:r>
          </w:p>
        </w:tc>
        <w:tc>
          <w:tcPr>
            <w:tcW w:w="5245" w:type="dxa"/>
            <w:tcBorders>
              <w:top w:val="single" w:sz="12" w:space="0" w:color="auto"/>
            </w:tcBorders>
          </w:tcPr>
          <w:p w14:paraId="63C9FDDA" w14:textId="77777777" w:rsidR="00FA288B" w:rsidRPr="00FA288B" w:rsidRDefault="00FA288B" w:rsidP="00FA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Moc pompy: 1kW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571C7141" w14:textId="77777777" w:rsidR="00FA288B" w:rsidRPr="00FA288B" w:rsidRDefault="00FA288B" w:rsidP="00FA28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</w:tcPr>
          <w:p w14:paraId="7931BB61" w14:textId="77777777" w:rsidR="00FA288B" w:rsidRPr="00FA288B" w:rsidRDefault="00FA288B" w:rsidP="00FA2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2 szt.</w:t>
            </w:r>
          </w:p>
        </w:tc>
      </w:tr>
      <w:tr w:rsidR="00FA288B" w:rsidRPr="00FA288B" w14:paraId="2A17C9CC" w14:textId="77777777" w:rsidTr="00FA288B">
        <w:trPr>
          <w:cantSplit/>
        </w:trPr>
        <w:tc>
          <w:tcPr>
            <w:tcW w:w="454" w:type="dxa"/>
            <w:vMerge/>
          </w:tcPr>
          <w:p w14:paraId="6AEEE27E" w14:textId="77777777" w:rsidR="00FA288B" w:rsidRPr="00FA288B" w:rsidRDefault="00FA288B" w:rsidP="00FA28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6973EFE9" w14:textId="77777777" w:rsidR="00FA288B" w:rsidRPr="00FA288B" w:rsidRDefault="00FA288B" w:rsidP="00FA28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14:paraId="1FC7AC77" w14:textId="77777777" w:rsidR="00FA288B" w:rsidRPr="00FA288B" w:rsidRDefault="00FA288B" w:rsidP="00FA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Wydajność nominalna 8 m</w:t>
            </w:r>
            <w:r w:rsidRPr="00FA28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/h</w:t>
            </w:r>
          </w:p>
        </w:tc>
        <w:tc>
          <w:tcPr>
            <w:tcW w:w="1559" w:type="dxa"/>
          </w:tcPr>
          <w:p w14:paraId="4A301D82" w14:textId="77777777" w:rsidR="00FA288B" w:rsidRPr="00FA288B" w:rsidRDefault="00FA288B" w:rsidP="00FA28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851" w:type="dxa"/>
            <w:vMerge/>
          </w:tcPr>
          <w:p w14:paraId="32E8DA9F" w14:textId="77777777" w:rsidR="00FA288B" w:rsidRPr="00FA288B" w:rsidRDefault="00FA288B" w:rsidP="00FA2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88B" w:rsidRPr="00FA288B" w14:paraId="1D1F9BA3" w14:textId="77777777" w:rsidTr="00FA288B">
        <w:trPr>
          <w:cantSplit/>
        </w:trPr>
        <w:tc>
          <w:tcPr>
            <w:tcW w:w="454" w:type="dxa"/>
            <w:vMerge w:val="restart"/>
            <w:tcBorders>
              <w:top w:val="single" w:sz="12" w:space="0" w:color="auto"/>
            </w:tcBorders>
          </w:tcPr>
          <w:p w14:paraId="6DA56E40" w14:textId="77777777" w:rsidR="00FA288B" w:rsidRPr="00FA288B" w:rsidRDefault="00FA288B" w:rsidP="00FA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</w:tcPr>
          <w:p w14:paraId="7E83709A" w14:textId="77777777" w:rsidR="00FA288B" w:rsidRPr="00FA288B" w:rsidRDefault="00FA288B" w:rsidP="00FA28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Czujnik temperatury</w:t>
            </w:r>
          </w:p>
        </w:tc>
        <w:tc>
          <w:tcPr>
            <w:tcW w:w="5245" w:type="dxa"/>
            <w:tcBorders>
              <w:top w:val="single" w:sz="12" w:space="0" w:color="auto"/>
            </w:tcBorders>
          </w:tcPr>
          <w:p w14:paraId="1383BEC1" w14:textId="77777777" w:rsidR="00FA288B" w:rsidRPr="00FA288B" w:rsidRDefault="00FA288B" w:rsidP="00FA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Zakres pomiarowy: -100÷550°C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4039C0DD" w14:textId="77777777" w:rsidR="00FA288B" w:rsidRPr="00FA288B" w:rsidRDefault="00FA288B" w:rsidP="00FA28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</w:tcPr>
          <w:p w14:paraId="02A8B475" w14:textId="77777777" w:rsidR="00FA288B" w:rsidRPr="00FA288B" w:rsidRDefault="00FA288B" w:rsidP="00FA28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szt.</w:t>
            </w:r>
          </w:p>
        </w:tc>
      </w:tr>
      <w:tr w:rsidR="00FA288B" w:rsidRPr="00FA288B" w14:paraId="677B608B" w14:textId="77777777" w:rsidTr="00FA288B">
        <w:trPr>
          <w:cantSplit/>
        </w:trPr>
        <w:tc>
          <w:tcPr>
            <w:tcW w:w="454" w:type="dxa"/>
            <w:vMerge/>
          </w:tcPr>
          <w:p w14:paraId="60A2795B" w14:textId="77777777" w:rsidR="00FA288B" w:rsidRPr="00FA288B" w:rsidRDefault="00FA288B" w:rsidP="00FA28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5416914B" w14:textId="77777777" w:rsidR="00FA288B" w:rsidRPr="00FA288B" w:rsidRDefault="00FA288B" w:rsidP="00FA288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14:paraId="00D0C00B" w14:textId="77777777" w:rsidR="00FA288B" w:rsidRPr="00FA288B" w:rsidRDefault="00FA288B" w:rsidP="00FA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Połączenie: 3 przewodowe</w:t>
            </w:r>
          </w:p>
        </w:tc>
        <w:tc>
          <w:tcPr>
            <w:tcW w:w="1559" w:type="dxa"/>
          </w:tcPr>
          <w:p w14:paraId="636418A5" w14:textId="77777777" w:rsidR="00FA288B" w:rsidRPr="00FA288B" w:rsidRDefault="00FA288B" w:rsidP="00FA28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851" w:type="dxa"/>
            <w:vMerge/>
          </w:tcPr>
          <w:p w14:paraId="12126A0E" w14:textId="77777777" w:rsidR="00FA288B" w:rsidRPr="00FA288B" w:rsidRDefault="00FA288B" w:rsidP="00FA28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288B" w:rsidRPr="00FA288B" w14:paraId="17AE3FB4" w14:textId="77777777" w:rsidTr="00FA288B">
        <w:trPr>
          <w:cantSplit/>
        </w:trPr>
        <w:tc>
          <w:tcPr>
            <w:tcW w:w="454" w:type="dxa"/>
            <w:vMerge/>
          </w:tcPr>
          <w:p w14:paraId="03339CF3" w14:textId="77777777" w:rsidR="00FA288B" w:rsidRPr="00FA288B" w:rsidRDefault="00FA288B" w:rsidP="00FA28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6E18D1B1" w14:textId="77777777" w:rsidR="00FA288B" w:rsidRPr="00FA288B" w:rsidRDefault="00FA288B" w:rsidP="00FA288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14:paraId="49317514" w14:textId="77777777" w:rsidR="00FA288B" w:rsidRPr="00FA288B" w:rsidRDefault="00FA288B" w:rsidP="00FA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element pomiarowy: czujnik rezystancyjny PT100</w:t>
            </w:r>
          </w:p>
        </w:tc>
        <w:tc>
          <w:tcPr>
            <w:tcW w:w="1559" w:type="dxa"/>
          </w:tcPr>
          <w:p w14:paraId="096561E7" w14:textId="77777777" w:rsidR="00FA288B" w:rsidRPr="00FA288B" w:rsidRDefault="00FA288B" w:rsidP="00FA28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851" w:type="dxa"/>
            <w:vMerge/>
          </w:tcPr>
          <w:p w14:paraId="11698209" w14:textId="77777777" w:rsidR="00FA288B" w:rsidRPr="00FA288B" w:rsidRDefault="00FA288B" w:rsidP="00FA28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288B" w:rsidRPr="00FA288B" w14:paraId="58EF9DD7" w14:textId="77777777" w:rsidTr="00FA288B">
        <w:trPr>
          <w:cantSplit/>
        </w:trPr>
        <w:tc>
          <w:tcPr>
            <w:tcW w:w="454" w:type="dxa"/>
            <w:vMerge/>
          </w:tcPr>
          <w:p w14:paraId="12CEAB38" w14:textId="77777777" w:rsidR="00FA288B" w:rsidRPr="00FA288B" w:rsidRDefault="00FA288B" w:rsidP="00FA28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1D8B3A1E" w14:textId="77777777" w:rsidR="00FA288B" w:rsidRPr="00FA288B" w:rsidRDefault="00FA288B" w:rsidP="00FA288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14:paraId="01416246" w14:textId="77777777" w:rsidR="00FA288B" w:rsidRPr="00FA288B" w:rsidRDefault="00FA288B" w:rsidP="00FA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Dokładność:  +/-0,15+ 0,2%</w:t>
            </w:r>
          </w:p>
        </w:tc>
        <w:tc>
          <w:tcPr>
            <w:tcW w:w="1559" w:type="dxa"/>
          </w:tcPr>
          <w:p w14:paraId="4463D4F2" w14:textId="77777777" w:rsidR="00FA288B" w:rsidRPr="00FA288B" w:rsidRDefault="00FA288B" w:rsidP="00FA28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851" w:type="dxa"/>
            <w:vMerge/>
          </w:tcPr>
          <w:p w14:paraId="44ED26A0" w14:textId="77777777" w:rsidR="00FA288B" w:rsidRPr="00FA288B" w:rsidRDefault="00FA288B" w:rsidP="00FA28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288B" w:rsidRPr="00FA288B" w14:paraId="1D48E148" w14:textId="77777777" w:rsidTr="00FA288B">
        <w:trPr>
          <w:cantSplit/>
        </w:trPr>
        <w:tc>
          <w:tcPr>
            <w:tcW w:w="454" w:type="dxa"/>
            <w:vMerge w:val="restart"/>
            <w:tcBorders>
              <w:top w:val="single" w:sz="12" w:space="0" w:color="auto"/>
            </w:tcBorders>
          </w:tcPr>
          <w:p w14:paraId="7B873983" w14:textId="77777777" w:rsidR="00FA288B" w:rsidRPr="00FA288B" w:rsidRDefault="00FA288B" w:rsidP="00FA288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</w:tcPr>
          <w:p w14:paraId="0DB652D3" w14:textId="77777777" w:rsidR="00FA288B" w:rsidRPr="00FA288B" w:rsidRDefault="00FA288B" w:rsidP="00FA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bCs/>
                <w:sz w:val="24"/>
                <w:szCs w:val="24"/>
              </w:rPr>
              <w:t>Falownik (do pompy)</w:t>
            </w:r>
          </w:p>
        </w:tc>
        <w:tc>
          <w:tcPr>
            <w:tcW w:w="5245" w:type="dxa"/>
            <w:tcBorders>
              <w:top w:val="single" w:sz="12" w:space="0" w:color="auto"/>
            </w:tcBorders>
          </w:tcPr>
          <w:p w14:paraId="2694226D" w14:textId="77777777" w:rsidR="00FA288B" w:rsidRPr="00FA288B" w:rsidRDefault="00FA288B" w:rsidP="00FA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Moc znamionowa: 1,5kW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1BF964CD" w14:textId="77777777" w:rsidR="00FA288B" w:rsidRPr="00FA288B" w:rsidRDefault="00FA288B" w:rsidP="00FA28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</w:tcPr>
          <w:p w14:paraId="499CBE99" w14:textId="77777777" w:rsidR="00FA288B" w:rsidRPr="00FA288B" w:rsidRDefault="00FA288B" w:rsidP="00FA2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2 szt.</w:t>
            </w:r>
          </w:p>
        </w:tc>
      </w:tr>
      <w:tr w:rsidR="00FA288B" w:rsidRPr="00FA288B" w14:paraId="606DC0B9" w14:textId="77777777" w:rsidTr="00FA288B">
        <w:trPr>
          <w:cantSplit/>
        </w:trPr>
        <w:tc>
          <w:tcPr>
            <w:tcW w:w="454" w:type="dxa"/>
            <w:vMerge/>
          </w:tcPr>
          <w:p w14:paraId="0FF737A3" w14:textId="77777777" w:rsidR="00FA288B" w:rsidRPr="00FA288B" w:rsidRDefault="00FA288B" w:rsidP="00FA28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1A1E2FB3" w14:textId="77777777" w:rsidR="00FA288B" w:rsidRPr="00FA288B" w:rsidRDefault="00FA288B" w:rsidP="00FA28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14:paraId="1318A472" w14:textId="77777777" w:rsidR="00FA288B" w:rsidRPr="00FA288B" w:rsidRDefault="00FA288B" w:rsidP="00FA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Układ zasilania trójfazowego</w:t>
            </w:r>
          </w:p>
        </w:tc>
        <w:tc>
          <w:tcPr>
            <w:tcW w:w="1559" w:type="dxa"/>
          </w:tcPr>
          <w:p w14:paraId="336968A8" w14:textId="77777777" w:rsidR="00FA288B" w:rsidRPr="00FA288B" w:rsidRDefault="00FA288B" w:rsidP="00FA28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851" w:type="dxa"/>
            <w:vMerge/>
          </w:tcPr>
          <w:p w14:paraId="6DE0B431" w14:textId="77777777" w:rsidR="00FA288B" w:rsidRPr="00FA288B" w:rsidRDefault="00FA288B" w:rsidP="00FA2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88B" w:rsidRPr="00FA288B" w14:paraId="07970E30" w14:textId="77777777" w:rsidTr="00FA288B">
        <w:trPr>
          <w:cantSplit/>
        </w:trPr>
        <w:tc>
          <w:tcPr>
            <w:tcW w:w="454" w:type="dxa"/>
            <w:vMerge/>
          </w:tcPr>
          <w:p w14:paraId="6D875C09" w14:textId="77777777" w:rsidR="00FA288B" w:rsidRPr="00FA288B" w:rsidRDefault="00FA288B" w:rsidP="00FA28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7CE2B582" w14:textId="77777777" w:rsidR="00FA288B" w:rsidRPr="00FA288B" w:rsidRDefault="00FA288B" w:rsidP="00FA28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14:paraId="205A4054" w14:textId="77777777" w:rsidR="00FA288B" w:rsidRPr="00FA288B" w:rsidRDefault="00FA288B" w:rsidP="00FA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Zdalne nastawianie częstotliwości.</w:t>
            </w:r>
          </w:p>
        </w:tc>
        <w:tc>
          <w:tcPr>
            <w:tcW w:w="1559" w:type="dxa"/>
          </w:tcPr>
          <w:p w14:paraId="416292FC" w14:textId="77777777" w:rsidR="00FA288B" w:rsidRPr="00FA288B" w:rsidRDefault="00FA288B" w:rsidP="00FA28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851" w:type="dxa"/>
            <w:vMerge/>
          </w:tcPr>
          <w:p w14:paraId="7DAD976C" w14:textId="77777777" w:rsidR="00FA288B" w:rsidRPr="00FA288B" w:rsidRDefault="00FA288B" w:rsidP="00FA2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07F5F8" w14:textId="77777777" w:rsidR="00FA288B" w:rsidRPr="00FA288B" w:rsidRDefault="00FA288B" w:rsidP="00FA288B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7572D680" w14:textId="4F8BF21C" w:rsidR="00324285" w:rsidRDefault="00324285" w:rsidP="00FA288B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FA288B">
        <w:rPr>
          <w:rFonts w:ascii="Times New Roman" w:hAnsi="Times New Roman" w:cs="Times New Roman"/>
          <w:sz w:val="24"/>
          <w:szCs w:val="24"/>
        </w:rPr>
        <w:t>Materiały złożeniowe konstrukcji podajnika taśmowego</w:t>
      </w:r>
    </w:p>
    <w:p w14:paraId="46D40359" w14:textId="77777777" w:rsidR="00FA288B" w:rsidRPr="00FA288B" w:rsidRDefault="00FA288B" w:rsidP="00FA288B">
      <w:pPr>
        <w:pStyle w:val="Akapitzlist"/>
        <w:ind w:left="644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49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5245"/>
        <w:gridCol w:w="1559"/>
        <w:gridCol w:w="993"/>
      </w:tblGrid>
      <w:tr w:rsidR="00324285" w:rsidRPr="00FA288B" w14:paraId="14A758EA" w14:textId="77777777" w:rsidTr="00FA288B">
        <w:trPr>
          <w:cantSplit/>
        </w:trPr>
        <w:tc>
          <w:tcPr>
            <w:tcW w:w="426" w:type="dxa"/>
            <w:tcBorders>
              <w:top w:val="single" w:sz="12" w:space="0" w:color="auto"/>
            </w:tcBorders>
          </w:tcPr>
          <w:p w14:paraId="519BF4CB" w14:textId="77777777" w:rsidR="00324285" w:rsidRPr="00FA288B" w:rsidRDefault="00324285" w:rsidP="00FA288B">
            <w:pPr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14:paraId="670AF92B" w14:textId="77777777" w:rsidR="00324285" w:rsidRPr="00FA288B" w:rsidRDefault="00324285" w:rsidP="00FA288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Nazwa towaru</w:t>
            </w:r>
          </w:p>
        </w:tc>
        <w:tc>
          <w:tcPr>
            <w:tcW w:w="5245" w:type="dxa"/>
            <w:tcBorders>
              <w:top w:val="single" w:sz="12" w:space="0" w:color="auto"/>
            </w:tcBorders>
          </w:tcPr>
          <w:p w14:paraId="2B05D644" w14:textId="77777777" w:rsidR="00324285" w:rsidRPr="00FA288B" w:rsidRDefault="00324285" w:rsidP="00FA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Opis parametrów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19F9BAE8" w14:textId="77777777" w:rsidR="00324285" w:rsidRPr="00FA288B" w:rsidRDefault="00324285" w:rsidP="00FA28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Wymagane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14:paraId="1C8425B5" w14:textId="77777777" w:rsidR="00324285" w:rsidRPr="00FA288B" w:rsidRDefault="00324285" w:rsidP="00FA28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</w:p>
        </w:tc>
      </w:tr>
      <w:tr w:rsidR="00324285" w:rsidRPr="00FA288B" w14:paraId="3234669A" w14:textId="77777777" w:rsidTr="00FA288B">
        <w:trPr>
          <w:cantSplit/>
        </w:trPr>
        <w:tc>
          <w:tcPr>
            <w:tcW w:w="426" w:type="dxa"/>
            <w:vMerge w:val="restart"/>
            <w:tcBorders>
              <w:top w:val="single" w:sz="12" w:space="0" w:color="auto"/>
            </w:tcBorders>
          </w:tcPr>
          <w:p w14:paraId="730AB969" w14:textId="77777777" w:rsidR="00324285" w:rsidRPr="00FA288B" w:rsidRDefault="00324285" w:rsidP="00FA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</w:tcPr>
          <w:p w14:paraId="7D77D805" w14:textId="77777777" w:rsidR="00324285" w:rsidRPr="00FA288B" w:rsidRDefault="00324285" w:rsidP="00FA28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Profil</w:t>
            </w:r>
          </w:p>
        </w:tc>
        <w:tc>
          <w:tcPr>
            <w:tcW w:w="5245" w:type="dxa"/>
            <w:tcBorders>
              <w:top w:val="single" w:sz="12" w:space="0" w:color="auto"/>
            </w:tcBorders>
          </w:tcPr>
          <w:p w14:paraId="79A720CA" w14:textId="77777777" w:rsidR="00324285" w:rsidRPr="00FA288B" w:rsidRDefault="00324285" w:rsidP="00FA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Wymiary: 60x40x4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1BA1D1A8" w14:textId="77777777" w:rsidR="00324285" w:rsidRPr="00FA288B" w:rsidRDefault="00324285" w:rsidP="00FA28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</w:tcBorders>
          </w:tcPr>
          <w:p w14:paraId="29F4DFA4" w14:textId="77777777" w:rsidR="00324285" w:rsidRPr="00FA288B" w:rsidRDefault="00324285" w:rsidP="00FA28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szt.</w:t>
            </w:r>
          </w:p>
        </w:tc>
      </w:tr>
      <w:tr w:rsidR="00324285" w:rsidRPr="00FA288B" w14:paraId="5FF96AAC" w14:textId="77777777" w:rsidTr="00FA288B">
        <w:trPr>
          <w:cantSplit/>
        </w:trPr>
        <w:tc>
          <w:tcPr>
            <w:tcW w:w="426" w:type="dxa"/>
            <w:vMerge/>
            <w:tcBorders>
              <w:top w:val="single" w:sz="12" w:space="0" w:color="auto"/>
            </w:tcBorders>
          </w:tcPr>
          <w:p w14:paraId="1F50FB7D" w14:textId="77777777" w:rsidR="00324285" w:rsidRPr="00FA288B" w:rsidRDefault="00324285" w:rsidP="00FA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12" w:space="0" w:color="auto"/>
            </w:tcBorders>
          </w:tcPr>
          <w:p w14:paraId="00CCA036" w14:textId="77777777" w:rsidR="00324285" w:rsidRPr="00FA288B" w:rsidRDefault="00324285" w:rsidP="00FA288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12" w:space="0" w:color="auto"/>
            </w:tcBorders>
          </w:tcPr>
          <w:p w14:paraId="452AFB21" w14:textId="77777777" w:rsidR="00324285" w:rsidRPr="00FA288B" w:rsidRDefault="00324285" w:rsidP="00FA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 xml:space="preserve">Długość: </w:t>
            </w:r>
            <w:r w:rsidRPr="00FA2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  <w:proofErr w:type="spellStart"/>
            <w:r w:rsidRPr="00FA2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</w:t>
            </w:r>
            <w:proofErr w:type="spellEnd"/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1CF0EDB8" w14:textId="77777777" w:rsidR="00324285" w:rsidRPr="00FA288B" w:rsidRDefault="00324285" w:rsidP="00FA28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993" w:type="dxa"/>
            <w:vMerge/>
            <w:tcBorders>
              <w:top w:val="single" w:sz="12" w:space="0" w:color="auto"/>
            </w:tcBorders>
          </w:tcPr>
          <w:p w14:paraId="61DC6AC8" w14:textId="77777777" w:rsidR="00324285" w:rsidRPr="00FA288B" w:rsidRDefault="00324285" w:rsidP="00FA28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4285" w:rsidRPr="00FA288B" w14:paraId="0D18F693" w14:textId="77777777" w:rsidTr="00FA288B">
        <w:trPr>
          <w:cantSplit/>
        </w:trPr>
        <w:tc>
          <w:tcPr>
            <w:tcW w:w="426" w:type="dxa"/>
            <w:vMerge/>
          </w:tcPr>
          <w:p w14:paraId="7E7E3786" w14:textId="77777777" w:rsidR="00324285" w:rsidRPr="00FA288B" w:rsidRDefault="00324285" w:rsidP="00FA28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4B25173A" w14:textId="77777777" w:rsidR="00324285" w:rsidRPr="00FA288B" w:rsidRDefault="00324285" w:rsidP="00FA288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14:paraId="68F8D62C" w14:textId="77777777" w:rsidR="00324285" w:rsidRPr="00FA288B" w:rsidRDefault="00324285" w:rsidP="00FA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Materiał: AISI 304L</w:t>
            </w:r>
          </w:p>
        </w:tc>
        <w:tc>
          <w:tcPr>
            <w:tcW w:w="1559" w:type="dxa"/>
          </w:tcPr>
          <w:p w14:paraId="2D3D487A" w14:textId="77777777" w:rsidR="00324285" w:rsidRPr="00FA288B" w:rsidRDefault="00324285" w:rsidP="00FA28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993" w:type="dxa"/>
            <w:vMerge/>
          </w:tcPr>
          <w:p w14:paraId="231238C7" w14:textId="77777777" w:rsidR="00324285" w:rsidRPr="00FA288B" w:rsidRDefault="00324285" w:rsidP="00FA28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4285" w:rsidRPr="00FA288B" w14:paraId="7E9E33AE" w14:textId="77777777" w:rsidTr="00FA288B">
        <w:trPr>
          <w:cantSplit/>
        </w:trPr>
        <w:tc>
          <w:tcPr>
            <w:tcW w:w="426" w:type="dxa"/>
            <w:vMerge w:val="restart"/>
            <w:tcBorders>
              <w:top w:val="single" w:sz="12" w:space="0" w:color="auto"/>
            </w:tcBorders>
          </w:tcPr>
          <w:p w14:paraId="11B8156F" w14:textId="77777777" w:rsidR="00324285" w:rsidRPr="00FA288B" w:rsidRDefault="00324285" w:rsidP="00FA28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</w:tcPr>
          <w:p w14:paraId="5E1B075C" w14:textId="77777777" w:rsidR="00324285" w:rsidRPr="00FA288B" w:rsidRDefault="00324285" w:rsidP="00FA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Profil</w:t>
            </w:r>
          </w:p>
        </w:tc>
        <w:tc>
          <w:tcPr>
            <w:tcW w:w="5245" w:type="dxa"/>
            <w:tcBorders>
              <w:top w:val="single" w:sz="12" w:space="0" w:color="auto"/>
            </w:tcBorders>
          </w:tcPr>
          <w:p w14:paraId="4DF62B90" w14:textId="77777777" w:rsidR="00324285" w:rsidRPr="00FA288B" w:rsidRDefault="00324285" w:rsidP="00FA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Wymiary: 40x40x4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77F216AA" w14:textId="77777777" w:rsidR="00324285" w:rsidRPr="00FA288B" w:rsidRDefault="00324285" w:rsidP="00FA28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</w:tcBorders>
          </w:tcPr>
          <w:p w14:paraId="1D5C726B" w14:textId="77777777" w:rsidR="00324285" w:rsidRPr="00FA288B" w:rsidRDefault="00324285" w:rsidP="00FA2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5 szt.</w:t>
            </w:r>
          </w:p>
        </w:tc>
      </w:tr>
      <w:tr w:rsidR="00324285" w:rsidRPr="00FA288B" w14:paraId="751A924C" w14:textId="77777777" w:rsidTr="00FA288B">
        <w:trPr>
          <w:cantSplit/>
        </w:trPr>
        <w:tc>
          <w:tcPr>
            <w:tcW w:w="426" w:type="dxa"/>
            <w:vMerge/>
            <w:tcBorders>
              <w:top w:val="single" w:sz="12" w:space="0" w:color="auto"/>
            </w:tcBorders>
          </w:tcPr>
          <w:p w14:paraId="16319EFD" w14:textId="77777777" w:rsidR="00324285" w:rsidRPr="00FA288B" w:rsidRDefault="00324285" w:rsidP="00FA28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12" w:space="0" w:color="auto"/>
            </w:tcBorders>
          </w:tcPr>
          <w:p w14:paraId="08ACFE4B" w14:textId="77777777" w:rsidR="00324285" w:rsidRPr="00FA288B" w:rsidRDefault="00324285" w:rsidP="00FA288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12" w:space="0" w:color="auto"/>
            </w:tcBorders>
          </w:tcPr>
          <w:p w14:paraId="6FA4476E" w14:textId="77777777" w:rsidR="00324285" w:rsidRPr="00FA288B" w:rsidRDefault="00324285" w:rsidP="00FA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 xml:space="preserve">Długość: </w:t>
            </w:r>
            <w:r w:rsidRPr="00FA2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  <w:proofErr w:type="spellStart"/>
            <w:r w:rsidRPr="00FA2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</w:t>
            </w:r>
            <w:proofErr w:type="spellEnd"/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0C552C0B" w14:textId="77777777" w:rsidR="00324285" w:rsidRPr="00FA288B" w:rsidRDefault="00324285" w:rsidP="00FA28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993" w:type="dxa"/>
            <w:vMerge/>
            <w:tcBorders>
              <w:top w:val="single" w:sz="12" w:space="0" w:color="auto"/>
            </w:tcBorders>
          </w:tcPr>
          <w:p w14:paraId="3A8756D2" w14:textId="77777777" w:rsidR="00324285" w:rsidRPr="00FA288B" w:rsidRDefault="00324285" w:rsidP="00FA28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4285" w:rsidRPr="00FA288B" w14:paraId="55A58751" w14:textId="77777777" w:rsidTr="00FA288B">
        <w:trPr>
          <w:cantSplit/>
        </w:trPr>
        <w:tc>
          <w:tcPr>
            <w:tcW w:w="426" w:type="dxa"/>
            <w:vMerge/>
          </w:tcPr>
          <w:p w14:paraId="176B6FEA" w14:textId="77777777" w:rsidR="00324285" w:rsidRPr="00FA288B" w:rsidRDefault="00324285" w:rsidP="00FA28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0FB112B1" w14:textId="77777777" w:rsidR="00324285" w:rsidRPr="00FA288B" w:rsidRDefault="00324285" w:rsidP="00FA28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14:paraId="1726CA00" w14:textId="77777777" w:rsidR="00324285" w:rsidRPr="00FA288B" w:rsidRDefault="00324285" w:rsidP="00FA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Materiał: AISI 304L</w:t>
            </w:r>
          </w:p>
        </w:tc>
        <w:tc>
          <w:tcPr>
            <w:tcW w:w="1559" w:type="dxa"/>
          </w:tcPr>
          <w:p w14:paraId="4620103B" w14:textId="77777777" w:rsidR="00324285" w:rsidRPr="00FA288B" w:rsidRDefault="00324285" w:rsidP="00FA28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993" w:type="dxa"/>
            <w:vMerge/>
          </w:tcPr>
          <w:p w14:paraId="571B840B" w14:textId="77777777" w:rsidR="00324285" w:rsidRPr="00FA288B" w:rsidRDefault="00324285" w:rsidP="00FA2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285" w:rsidRPr="00FA288B" w14:paraId="2E5A604E" w14:textId="77777777" w:rsidTr="00FA288B">
        <w:trPr>
          <w:cantSplit/>
        </w:trPr>
        <w:tc>
          <w:tcPr>
            <w:tcW w:w="426" w:type="dxa"/>
            <w:vMerge w:val="restart"/>
            <w:tcBorders>
              <w:top w:val="single" w:sz="12" w:space="0" w:color="auto"/>
            </w:tcBorders>
          </w:tcPr>
          <w:p w14:paraId="4A4508CA" w14:textId="77777777" w:rsidR="00324285" w:rsidRPr="00FA288B" w:rsidRDefault="00324285" w:rsidP="00FA28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</w:tcPr>
          <w:p w14:paraId="556F0978" w14:textId="77777777" w:rsidR="00324285" w:rsidRPr="00FA288B" w:rsidRDefault="00324285" w:rsidP="00FA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Blacha</w:t>
            </w:r>
          </w:p>
        </w:tc>
        <w:tc>
          <w:tcPr>
            <w:tcW w:w="5245" w:type="dxa"/>
            <w:tcBorders>
              <w:top w:val="single" w:sz="12" w:space="0" w:color="auto"/>
            </w:tcBorders>
          </w:tcPr>
          <w:p w14:paraId="1FCB2380" w14:textId="77777777" w:rsidR="00324285" w:rsidRPr="00FA288B" w:rsidRDefault="00324285" w:rsidP="00FA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Wymiary: 1,5 x 1250 x 2500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4F1DB659" w14:textId="77777777" w:rsidR="00324285" w:rsidRPr="00FA288B" w:rsidRDefault="00324285" w:rsidP="00FA28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</w:tcBorders>
          </w:tcPr>
          <w:p w14:paraId="41E94DCC" w14:textId="77777777" w:rsidR="00324285" w:rsidRPr="00FA288B" w:rsidRDefault="00324285" w:rsidP="00FA2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10 szt.</w:t>
            </w:r>
          </w:p>
        </w:tc>
      </w:tr>
      <w:tr w:rsidR="00324285" w:rsidRPr="00FA288B" w14:paraId="6BE4CA66" w14:textId="77777777" w:rsidTr="00FA288B">
        <w:trPr>
          <w:cantSplit/>
        </w:trPr>
        <w:tc>
          <w:tcPr>
            <w:tcW w:w="426" w:type="dxa"/>
            <w:vMerge/>
          </w:tcPr>
          <w:p w14:paraId="5C2D57F7" w14:textId="77777777" w:rsidR="00324285" w:rsidRPr="00FA288B" w:rsidRDefault="00324285" w:rsidP="00FA28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52949172" w14:textId="77777777" w:rsidR="00324285" w:rsidRPr="00FA288B" w:rsidRDefault="00324285" w:rsidP="00FA28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14:paraId="289C9FC7" w14:textId="77777777" w:rsidR="00324285" w:rsidRPr="00FA288B" w:rsidRDefault="00324285" w:rsidP="00FA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Materiał: AISI 304/316L</w:t>
            </w:r>
          </w:p>
        </w:tc>
        <w:tc>
          <w:tcPr>
            <w:tcW w:w="1559" w:type="dxa"/>
          </w:tcPr>
          <w:p w14:paraId="1BAA5536" w14:textId="77777777" w:rsidR="00324285" w:rsidRPr="00FA288B" w:rsidRDefault="00324285" w:rsidP="00FA28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993" w:type="dxa"/>
            <w:vMerge/>
          </w:tcPr>
          <w:p w14:paraId="7093A9C4" w14:textId="77777777" w:rsidR="00324285" w:rsidRPr="00FA288B" w:rsidRDefault="00324285" w:rsidP="00FA2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285" w:rsidRPr="00FA288B" w14:paraId="20D6B0D1" w14:textId="77777777" w:rsidTr="00FA288B">
        <w:trPr>
          <w:cantSplit/>
        </w:trPr>
        <w:tc>
          <w:tcPr>
            <w:tcW w:w="426" w:type="dxa"/>
            <w:vMerge w:val="restart"/>
            <w:tcBorders>
              <w:top w:val="single" w:sz="12" w:space="0" w:color="auto"/>
            </w:tcBorders>
          </w:tcPr>
          <w:p w14:paraId="4335912F" w14:textId="77777777" w:rsidR="00324285" w:rsidRPr="00FA288B" w:rsidRDefault="00324285" w:rsidP="00FA28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</w:tcPr>
          <w:p w14:paraId="790F81BA" w14:textId="77777777" w:rsidR="00324285" w:rsidRPr="00FA288B" w:rsidRDefault="00324285" w:rsidP="00FA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Blacha</w:t>
            </w:r>
          </w:p>
        </w:tc>
        <w:tc>
          <w:tcPr>
            <w:tcW w:w="5245" w:type="dxa"/>
            <w:tcBorders>
              <w:top w:val="single" w:sz="12" w:space="0" w:color="auto"/>
            </w:tcBorders>
          </w:tcPr>
          <w:p w14:paraId="62F0AB9D" w14:textId="77777777" w:rsidR="00324285" w:rsidRPr="00FA288B" w:rsidRDefault="00324285" w:rsidP="00FA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Wymiary: 4 x 1250 x 2500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45F4875E" w14:textId="77777777" w:rsidR="00324285" w:rsidRPr="00FA288B" w:rsidRDefault="00324285" w:rsidP="00FA28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</w:tcBorders>
          </w:tcPr>
          <w:p w14:paraId="50F9F91D" w14:textId="77777777" w:rsidR="00324285" w:rsidRPr="00FA288B" w:rsidRDefault="00324285" w:rsidP="00FA2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2 szt.</w:t>
            </w:r>
          </w:p>
        </w:tc>
      </w:tr>
      <w:tr w:rsidR="00324285" w:rsidRPr="00FA288B" w14:paraId="51DDF415" w14:textId="77777777" w:rsidTr="00FA288B">
        <w:trPr>
          <w:cantSplit/>
        </w:trPr>
        <w:tc>
          <w:tcPr>
            <w:tcW w:w="426" w:type="dxa"/>
            <w:vMerge/>
          </w:tcPr>
          <w:p w14:paraId="674A0F40" w14:textId="77777777" w:rsidR="00324285" w:rsidRPr="00FA288B" w:rsidRDefault="00324285" w:rsidP="00FA28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1F37F57A" w14:textId="77777777" w:rsidR="00324285" w:rsidRPr="00FA288B" w:rsidRDefault="00324285" w:rsidP="00FA28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14:paraId="40D0FA06" w14:textId="77777777" w:rsidR="00324285" w:rsidRPr="00FA288B" w:rsidRDefault="00324285" w:rsidP="00FA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Materiał: AISI 304/316L</w:t>
            </w:r>
          </w:p>
        </w:tc>
        <w:tc>
          <w:tcPr>
            <w:tcW w:w="1559" w:type="dxa"/>
          </w:tcPr>
          <w:p w14:paraId="2C149491" w14:textId="77777777" w:rsidR="00324285" w:rsidRPr="00FA288B" w:rsidRDefault="00324285" w:rsidP="00FA28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993" w:type="dxa"/>
            <w:vMerge/>
          </w:tcPr>
          <w:p w14:paraId="2C945718" w14:textId="77777777" w:rsidR="00324285" w:rsidRPr="00FA288B" w:rsidRDefault="00324285" w:rsidP="00FA2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285" w:rsidRPr="00FA288B" w14:paraId="1F6A3DDE" w14:textId="77777777" w:rsidTr="00FA288B">
        <w:trPr>
          <w:cantSplit/>
        </w:trPr>
        <w:tc>
          <w:tcPr>
            <w:tcW w:w="426" w:type="dxa"/>
            <w:vMerge w:val="restart"/>
            <w:tcBorders>
              <w:top w:val="single" w:sz="12" w:space="0" w:color="auto"/>
            </w:tcBorders>
          </w:tcPr>
          <w:p w14:paraId="4AE9A497" w14:textId="77777777" w:rsidR="00324285" w:rsidRPr="00FA288B" w:rsidRDefault="00324285" w:rsidP="00FA28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</w:tcPr>
          <w:p w14:paraId="005C2254" w14:textId="77777777" w:rsidR="00324285" w:rsidRPr="00FA288B" w:rsidRDefault="00324285" w:rsidP="00FA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Blacha</w:t>
            </w:r>
          </w:p>
        </w:tc>
        <w:tc>
          <w:tcPr>
            <w:tcW w:w="5245" w:type="dxa"/>
            <w:tcBorders>
              <w:top w:val="single" w:sz="12" w:space="0" w:color="auto"/>
            </w:tcBorders>
          </w:tcPr>
          <w:p w14:paraId="699DB273" w14:textId="77777777" w:rsidR="00324285" w:rsidRPr="00FA288B" w:rsidRDefault="00324285" w:rsidP="00FA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Wymiary: 6 x 1250 x 2500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61D3DFFC" w14:textId="77777777" w:rsidR="00324285" w:rsidRPr="00FA288B" w:rsidRDefault="00324285" w:rsidP="00FA28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</w:tcBorders>
          </w:tcPr>
          <w:p w14:paraId="1844B897" w14:textId="77777777" w:rsidR="00324285" w:rsidRPr="00FA288B" w:rsidRDefault="00324285" w:rsidP="00FA2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2 szt.</w:t>
            </w:r>
          </w:p>
        </w:tc>
      </w:tr>
      <w:tr w:rsidR="00324285" w:rsidRPr="00FA288B" w14:paraId="22E6C458" w14:textId="77777777" w:rsidTr="00FA288B">
        <w:trPr>
          <w:cantSplit/>
        </w:trPr>
        <w:tc>
          <w:tcPr>
            <w:tcW w:w="426" w:type="dxa"/>
            <w:vMerge/>
          </w:tcPr>
          <w:p w14:paraId="49D42C4A" w14:textId="77777777" w:rsidR="00324285" w:rsidRPr="00FA288B" w:rsidRDefault="00324285" w:rsidP="00FA28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6BB3E706" w14:textId="77777777" w:rsidR="00324285" w:rsidRPr="00FA288B" w:rsidRDefault="00324285" w:rsidP="00FA28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14:paraId="6FB2D0B4" w14:textId="77777777" w:rsidR="00324285" w:rsidRPr="00FA288B" w:rsidRDefault="00324285" w:rsidP="00FA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Materiał: AISI 304/316L</w:t>
            </w:r>
          </w:p>
        </w:tc>
        <w:tc>
          <w:tcPr>
            <w:tcW w:w="1559" w:type="dxa"/>
          </w:tcPr>
          <w:p w14:paraId="39FD8F97" w14:textId="77777777" w:rsidR="00324285" w:rsidRPr="00FA288B" w:rsidRDefault="00324285" w:rsidP="00FA28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993" w:type="dxa"/>
            <w:vMerge/>
          </w:tcPr>
          <w:p w14:paraId="4F7A539E" w14:textId="77777777" w:rsidR="00324285" w:rsidRPr="00FA288B" w:rsidRDefault="00324285" w:rsidP="00FA2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285" w:rsidRPr="00FA288B" w14:paraId="788620C4" w14:textId="77777777" w:rsidTr="00FA288B">
        <w:trPr>
          <w:cantSplit/>
        </w:trPr>
        <w:tc>
          <w:tcPr>
            <w:tcW w:w="426" w:type="dxa"/>
            <w:vMerge w:val="restart"/>
            <w:tcBorders>
              <w:top w:val="single" w:sz="12" w:space="0" w:color="auto"/>
            </w:tcBorders>
          </w:tcPr>
          <w:p w14:paraId="0A0725AF" w14:textId="77777777" w:rsidR="00324285" w:rsidRPr="00FA288B" w:rsidRDefault="00324285" w:rsidP="00FA28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</w:tcPr>
          <w:p w14:paraId="4F3D6983" w14:textId="77777777" w:rsidR="00324285" w:rsidRPr="00FA288B" w:rsidRDefault="00324285" w:rsidP="00FA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Blacha</w:t>
            </w:r>
          </w:p>
        </w:tc>
        <w:tc>
          <w:tcPr>
            <w:tcW w:w="5245" w:type="dxa"/>
            <w:tcBorders>
              <w:top w:val="single" w:sz="12" w:space="0" w:color="auto"/>
            </w:tcBorders>
          </w:tcPr>
          <w:p w14:paraId="0205B69D" w14:textId="77777777" w:rsidR="00324285" w:rsidRPr="00FA288B" w:rsidRDefault="00324285" w:rsidP="00FA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Wymiary: 8 x 1250 x 2500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303B475B" w14:textId="77777777" w:rsidR="00324285" w:rsidRPr="00FA288B" w:rsidRDefault="00324285" w:rsidP="00FA28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</w:tcBorders>
          </w:tcPr>
          <w:p w14:paraId="6D2D28E1" w14:textId="77777777" w:rsidR="00324285" w:rsidRPr="00FA288B" w:rsidRDefault="00324285" w:rsidP="00FA2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2 szt.</w:t>
            </w:r>
          </w:p>
        </w:tc>
      </w:tr>
      <w:tr w:rsidR="00324285" w:rsidRPr="00FA288B" w14:paraId="1666F0CE" w14:textId="77777777" w:rsidTr="00FA288B">
        <w:trPr>
          <w:cantSplit/>
        </w:trPr>
        <w:tc>
          <w:tcPr>
            <w:tcW w:w="426" w:type="dxa"/>
            <w:vMerge/>
          </w:tcPr>
          <w:p w14:paraId="4CA40819" w14:textId="77777777" w:rsidR="00324285" w:rsidRPr="00FA288B" w:rsidRDefault="00324285" w:rsidP="00FA28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4BD77B87" w14:textId="77777777" w:rsidR="00324285" w:rsidRPr="00FA288B" w:rsidRDefault="00324285" w:rsidP="00FA28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14:paraId="24AAB8B8" w14:textId="77777777" w:rsidR="00324285" w:rsidRPr="00FA288B" w:rsidRDefault="00324285" w:rsidP="00FA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Materiał: AISI 304/316L</w:t>
            </w:r>
          </w:p>
        </w:tc>
        <w:tc>
          <w:tcPr>
            <w:tcW w:w="1559" w:type="dxa"/>
          </w:tcPr>
          <w:p w14:paraId="447D3A0B" w14:textId="77777777" w:rsidR="00324285" w:rsidRPr="00FA288B" w:rsidRDefault="00324285" w:rsidP="00FA28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993" w:type="dxa"/>
            <w:vMerge/>
          </w:tcPr>
          <w:p w14:paraId="1328919D" w14:textId="77777777" w:rsidR="00324285" w:rsidRPr="00FA288B" w:rsidRDefault="00324285" w:rsidP="00FA2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285" w:rsidRPr="00FA288B" w14:paraId="41162731" w14:textId="77777777" w:rsidTr="00FA288B">
        <w:trPr>
          <w:cantSplit/>
        </w:trPr>
        <w:tc>
          <w:tcPr>
            <w:tcW w:w="426" w:type="dxa"/>
            <w:vMerge w:val="restart"/>
            <w:tcBorders>
              <w:top w:val="single" w:sz="12" w:space="0" w:color="auto"/>
            </w:tcBorders>
          </w:tcPr>
          <w:p w14:paraId="0630CE3B" w14:textId="77777777" w:rsidR="00324285" w:rsidRPr="00FA288B" w:rsidRDefault="00324285" w:rsidP="00FA28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</w:tcPr>
          <w:p w14:paraId="1964542D" w14:textId="77777777" w:rsidR="00324285" w:rsidRPr="00FA288B" w:rsidRDefault="00324285" w:rsidP="00FA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Wał</w:t>
            </w:r>
          </w:p>
        </w:tc>
        <w:tc>
          <w:tcPr>
            <w:tcW w:w="5245" w:type="dxa"/>
            <w:tcBorders>
              <w:top w:val="single" w:sz="12" w:space="0" w:color="auto"/>
            </w:tcBorders>
          </w:tcPr>
          <w:p w14:paraId="38FDF24D" w14:textId="77777777" w:rsidR="00324285" w:rsidRPr="00FA288B" w:rsidRDefault="00324285" w:rsidP="00FA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Średnica: 20mm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01455768" w14:textId="77777777" w:rsidR="00324285" w:rsidRPr="00FA288B" w:rsidRDefault="00324285" w:rsidP="00FA28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</w:tcBorders>
          </w:tcPr>
          <w:p w14:paraId="5C36E5AE" w14:textId="77777777" w:rsidR="00324285" w:rsidRPr="00FA288B" w:rsidRDefault="00324285" w:rsidP="00FA2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2 szt.</w:t>
            </w:r>
          </w:p>
        </w:tc>
      </w:tr>
      <w:tr w:rsidR="00324285" w:rsidRPr="00FA288B" w14:paraId="6750FE36" w14:textId="77777777" w:rsidTr="00FA288B">
        <w:trPr>
          <w:cantSplit/>
        </w:trPr>
        <w:tc>
          <w:tcPr>
            <w:tcW w:w="426" w:type="dxa"/>
            <w:vMerge/>
            <w:tcBorders>
              <w:top w:val="single" w:sz="12" w:space="0" w:color="auto"/>
            </w:tcBorders>
          </w:tcPr>
          <w:p w14:paraId="09EA6616" w14:textId="77777777" w:rsidR="00324285" w:rsidRPr="00FA288B" w:rsidRDefault="00324285" w:rsidP="00FA28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12" w:space="0" w:color="auto"/>
            </w:tcBorders>
          </w:tcPr>
          <w:p w14:paraId="005B00F6" w14:textId="77777777" w:rsidR="00324285" w:rsidRPr="00FA288B" w:rsidRDefault="00324285" w:rsidP="00FA288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12" w:space="0" w:color="auto"/>
            </w:tcBorders>
          </w:tcPr>
          <w:p w14:paraId="3E407BDD" w14:textId="77777777" w:rsidR="00324285" w:rsidRPr="00FA288B" w:rsidRDefault="00324285" w:rsidP="00FA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 xml:space="preserve">Długość: </w:t>
            </w:r>
            <w:r w:rsidRPr="00FA2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  <w:proofErr w:type="spellStart"/>
            <w:r w:rsidRPr="00FA2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</w:t>
            </w:r>
            <w:proofErr w:type="spellEnd"/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4ADCA45A" w14:textId="77777777" w:rsidR="00324285" w:rsidRPr="00FA288B" w:rsidRDefault="00324285" w:rsidP="00FA28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993" w:type="dxa"/>
            <w:vMerge/>
            <w:tcBorders>
              <w:top w:val="single" w:sz="12" w:space="0" w:color="auto"/>
            </w:tcBorders>
          </w:tcPr>
          <w:p w14:paraId="0D99FB79" w14:textId="77777777" w:rsidR="00324285" w:rsidRPr="00FA288B" w:rsidRDefault="00324285" w:rsidP="00FA28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4285" w:rsidRPr="00FA288B" w14:paraId="5E90A406" w14:textId="77777777" w:rsidTr="00FA288B">
        <w:trPr>
          <w:cantSplit/>
        </w:trPr>
        <w:tc>
          <w:tcPr>
            <w:tcW w:w="426" w:type="dxa"/>
            <w:vMerge/>
          </w:tcPr>
          <w:p w14:paraId="293552BB" w14:textId="77777777" w:rsidR="00324285" w:rsidRPr="00FA288B" w:rsidRDefault="00324285" w:rsidP="00FA28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7DB3A619" w14:textId="77777777" w:rsidR="00324285" w:rsidRPr="00FA288B" w:rsidRDefault="00324285" w:rsidP="00FA28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14:paraId="6FF808F0" w14:textId="77777777" w:rsidR="00324285" w:rsidRPr="00FA288B" w:rsidRDefault="00324285" w:rsidP="00FA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Materiał: AISI 316Ti</w:t>
            </w:r>
          </w:p>
        </w:tc>
        <w:tc>
          <w:tcPr>
            <w:tcW w:w="1559" w:type="dxa"/>
          </w:tcPr>
          <w:p w14:paraId="197BC2C5" w14:textId="77777777" w:rsidR="00324285" w:rsidRPr="00FA288B" w:rsidRDefault="00324285" w:rsidP="00FA28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993" w:type="dxa"/>
            <w:vMerge/>
          </w:tcPr>
          <w:p w14:paraId="3BEBC27A" w14:textId="77777777" w:rsidR="00324285" w:rsidRPr="00FA288B" w:rsidRDefault="00324285" w:rsidP="00FA2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285" w:rsidRPr="00FA288B" w14:paraId="363C08E0" w14:textId="77777777" w:rsidTr="00FA288B">
        <w:trPr>
          <w:cantSplit/>
        </w:trPr>
        <w:tc>
          <w:tcPr>
            <w:tcW w:w="426" w:type="dxa"/>
            <w:vMerge w:val="restart"/>
            <w:tcBorders>
              <w:top w:val="single" w:sz="12" w:space="0" w:color="auto"/>
            </w:tcBorders>
          </w:tcPr>
          <w:p w14:paraId="6DF174FC" w14:textId="77777777" w:rsidR="00324285" w:rsidRPr="00FA288B" w:rsidRDefault="00324285" w:rsidP="00FA28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</w:tcPr>
          <w:p w14:paraId="6321DC95" w14:textId="77777777" w:rsidR="00324285" w:rsidRPr="00FA288B" w:rsidRDefault="00324285" w:rsidP="00FA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Wał</w:t>
            </w:r>
          </w:p>
        </w:tc>
        <w:tc>
          <w:tcPr>
            <w:tcW w:w="5245" w:type="dxa"/>
            <w:tcBorders>
              <w:top w:val="single" w:sz="12" w:space="0" w:color="auto"/>
            </w:tcBorders>
          </w:tcPr>
          <w:p w14:paraId="251835D8" w14:textId="77777777" w:rsidR="00324285" w:rsidRPr="00FA288B" w:rsidRDefault="00324285" w:rsidP="00FA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Średnica: 60mm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2CD660A8" w14:textId="77777777" w:rsidR="00324285" w:rsidRPr="00FA288B" w:rsidRDefault="00324285" w:rsidP="00FA28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</w:tcBorders>
          </w:tcPr>
          <w:p w14:paraId="3746E7EC" w14:textId="77777777" w:rsidR="00324285" w:rsidRPr="00FA288B" w:rsidRDefault="00324285" w:rsidP="00FA2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2 szt.</w:t>
            </w:r>
          </w:p>
        </w:tc>
      </w:tr>
      <w:tr w:rsidR="00324285" w:rsidRPr="00FA288B" w14:paraId="055B63A0" w14:textId="77777777" w:rsidTr="00FA288B">
        <w:trPr>
          <w:cantSplit/>
        </w:trPr>
        <w:tc>
          <w:tcPr>
            <w:tcW w:w="426" w:type="dxa"/>
            <w:vMerge/>
            <w:tcBorders>
              <w:top w:val="single" w:sz="12" w:space="0" w:color="auto"/>
            </w:tcBorders>
          </w:tcPr>
          <w:p w14:paraId="382D3F6F" w14:textId="77777777" w:rsidR="00324285" w:rsidRPr="00FA288B" w:rsidRDefault="00324285" w:rsidP="00FA28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12" w:space="0" w:color="auto"/>
            </w:tcBorders>
          </w:tcPr>
          <w:p w14:paraId="3AE758CC" w14:textId="77777777" w:rsidR="00324285" w:rsidRPr="00FA288B" w:rsidRDefault="00324285" w:rsidP="00FA288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12" w:space="0" w:color="auto"/>
            </w:tcBorders>
          </w:tcPr>
          <w:p w14:paraId="58464AEC" w14:textId="77777777" w:rsidR="00324285" w:rsidRPr="00FA288B" w:rsidRDefault="00324285" w:rsidP="00FA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 xml:space="preserve">Długość: </w:t>
            </w:r>
            <w:r w:rsidRPr="00FA2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 w:rsidRPr="00FA2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</w:t>
            </w:r>
            <w:proofErr w:type="spellEnd"/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1BB51E26" w14:textId="77777777" w:rsidR="00324285" w:rsidRPr="00FA288B" w:rsidRDefault="00324285" w:rsidP="00FA28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993" w:type="dxa"/>
            <w:vMerge/>
            <w:tcBorders>
              <w:top w:val="single" w:sz="12" w:space="0" w:color="auto"/>
            </w:tcBorders>
          </w:tcPr>
          <w:p w14:paraId="0E524630" w14:textId="77777777" w:rsidR="00324285" w:rsidRPr="00FA288B" w:rsidRDefault="00324285" w:rsidP="00FA28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4285" w:rsidRPr="00FA288B" w14:paraId="160AED4E" w14:textId="77777777" w:rsidTr="00FA288B">
        <w:trPr>
          <w:cantSplit/>
        </w:trPr>
        <w:tc>
          <w:tcPr>
            <w:tcW w:w="426" w:type="dxa"/>
            <w:vMerge/>
          </w:tcPr>
          <w:p w14:paraId="1E09AFD8" w14:textId="77777777" w:rsidR="00324285" w:rsidRPr="00FA288B" w:rsidRDefault="00324285" w:rsidP="00FA28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74ABA637" w14:textId="77777777" w:rsidR="00324285" w:rsidRPr="00FA288B" w:rsidRDefault="00324285" w:rsidP="00FA28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14:paraId="78148762" w14:textId="77777777" w:rsidR="00324285" w:rsidRPr="00FA288B" w:rsidRDefault="00324285" w:rsidP="00FA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Materiał: AISI 316Ti</w:t>
            </w:r>
          </w:p>
        </w:tc>
        <w:tc>
          <w:tcPr>
            <w:tcW w:w="1559" w:type="dxa"/>
          </w:tcPr>
          <w:p w14:paraId="469AC119" w14:textId="77777777" w:rsidR="00324285" w:rsidRPr="00FA288B" w:rsidRDefault="00324285" w:rsidP="00FA28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993" w:type="dxa"/>
            <w:vMerge/>
          </w:tcPr>
          <w:p w14:paraId="39EEB7B8" w14:textId="77777777" w:rsidR="00324285" w:rsidRPr="00FA288B" w:rsidRDefault="00324285" w:rsidP="00FA2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285" w:rsidRPr="00FA288B" w14:paraId="102123EC" w14:textId="77777777" w:rsidTr="00FA288B">
        <w:trPr>
          <w:cantSplit/>
        </w:trPr>
        <w:tc>
          <w:tcPr>
            <w:tcW w:w="426" w:type="dxa"/>
            <w:vMerge w:val="restart"/>
            <w:tcBorders>
              <w:top w:val="single" w:sz="12" w:space="0" w:color="auto"/>
            </w:tcBorders>
          </w:tcPr>
          <w:p w14:paraId="3C3E8C8C" w14:textId="77777777" w:rsidR="00324285" w:rsidRPr="00FA288B" w:rsidRDefault="00324285" w:rsidP="00FA28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</w:tcPr>
          <w:p w14:paraId="46A2AE13" w14:textId="77777777" w:rsidR="00324285" w:rsidRPr="00FA288B" w:rsidRDefault="00324285" w:rsidP="00FA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Rura</w:t>
            </w:r>
          </w:p>
        </w:tc>
        <w:tc>
          <w:tcPr>
            <w:tcW w:w="5245" w:type="dxa"/>
            <w:tcBorders>
              <w:top w:val="single" w:sz="12" w:space="0" w:color="auto"/>
            </w:tcBorders>
          </w:tcPr>
          <w:p w14:paraId="69FCF939" w14:textId="77777777" w:rsidR="00324285" w:rsidRPr="00FA288B" w:rsidRDefault="00324285" w:rsidP="00FA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Wymiary: 323,9 x 4mm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28F1F63F" w14:textId="77777777" w:rsidR="00324285" w:rsidRPr="00FA288B" w:rsidRDefault="00324285" w:rsidP="00FA28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</w:tcBorders>
          </w:tcPr>
          <w:p w14:paraId="65808FFF" w14:textId="77777777" w:rsidR="00324285" w:rsidRPr="00FA288B" w:rsidRDefault="00324285" w:rsidP="00FA2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</w:tr>
      <w:tr w:rsidR="00324285" w:rsidRPr="00FA288B" w14:paraId="465A820A" w14:textId="77777777" w:rsidTr="00FA288B">
        <w:trPr>
          <w:cantSplit/>
        </w:trPr>
        <w:tc>
          <w:tcPr>
            <w:tcW w:w="426" w:type="dxa"/>
            <w:vMerge/>
            <w:tcBorders>
              <w:top w:val="single" w:sz="12" w:space="0" w:color="auto"/>
            </w:tcBorders>
          </w:tcPr>
          <w:p w14:paraId="626BD8FE" w14:textId="77777777" w:rsidR="00324285" w:rsidRPr="00FA288B" w:rsidRDefault="00324285" w:rsidP="00FA28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12" w:space="0" w:color="auto"/>
            </w:tcBorders>
          </w:tcPr>
          <w:p w14:paraId="5E707452" w14:textId="77777777" w:rsidR="00324285" w:rsidRPr="00FA288B" w:rsidRDefault="00324285" w:rsidP="00FA288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12" w:space="0" w:color="auto"/>
            </w:tcBorders>
          </w:tcPr>
          <w:p w14:paraId="1B2B44C9" w14:textId="77777777" w:rsidR="00324285" w:rsidRPr="00FA288B" w:rsidRDefault="00324285" w:rsidP="00FA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 xml:space="preserve">Długość: </w:t>
            </w:r>
            <w:r w:rsidRPr="00FA2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  <w:proofErr w:type="spellStart"/>
            <w:r w:rsidRPr="00FA2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</w:t>
            </w:r>
            <w:proofErr w:type="spellEnd"/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65FA8213" w14:textId="77777777" w:rsidR="00324285" w:rsidRPr="00FA288B" w:rsidRDefault="00324285" w:rsidP="00FA28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993" w:type="dxa"/>
            <w:vMerge/>
            <w:tcBorders>
              <w:top w:val="single" w:sz="12" w:space="0" w:color="auto"/>
            </w:tcBorders>
          </w:tcPr>
          <w:p w14:paraId="565CEF70" w14:textId="77777777" w:rsidR="00324285" w:rsidRPr="00FA288B" w:rsidRDefault="00324285" w:rsidP="00FA28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4285" w:rsidRPr="00FA288B" w14:paraId="77D28C38" w14:textId="77777777" w:rsidTr="00FA288B">
        <w:trPr>
          <w:cantSplit/>
        </w:trPr>
        <w:tc>
          <w:tcPr>
            <w:tcW w:w="426" w:type="dxa"/>
            <w:vMerge/>
          </w:tcPr>
          <w:p w14:paraId="193B981F" w14:textId="77777777" w:rsidR="00324285" w:rsidRPr="00FA288B" w:rsidRDefault="00324285" w:rsidP="00FA28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1E47929D" w14:textId="77777777" w:rsidR="00324285" w:rsidRPr="00FA288B" w:rsidRDefault="00324285" w:rsidP="00FA28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14:paraId="3AD05119" w14:textId="77777777" w:rsidR="00324285" w:rsidRPr="00FA288B" w:rsidRDefault="00324285" w:rsidP="00FA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Materiał: AISI 316Ti</w:t>
            </w:r>
          </w:p>
        </w:tc>
        <w:tc>
          <w:tcPr>
            <w:tcW w:w="1559" w:type="dxa"/>
          </w:tcPr>
          <w:p w14:paraId="64C41188" w14:textId="77777777" w:rsidR="00324285" w:rsidRPr="00FA288B" w:rsidRDefault="00324285" w:rsidP="00FA28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993" w:type="dxa"/>
            <w:vMerge/>
          </w:tcPr>
          <w:p w14:paraId="50E18C5C" w14:textId="77777777" w:rsidR="00324285" w:rsidRPr="00FA288B" w:rsidRDefault="00324285" w:rsidP="00FA2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285" w:rsidRPr="00FA288B" w14:paraId="1C3D97E2" w14:textId="77777777" w:rsidTr="00FA288B">
        <w:trPr>
          <w:cantSplit/>
        </w:trPr>
        <w:tc>
          <w:tcPr>
            <w:tcW w:w="426" w:type="dxa"/>
            <w:vMerge w:val="restart"/>
            <w:tcBorders>
              <w:top w:val="single" w:sz="12" w:space="0" w:color="auto"/>
            </w:tcBorders>
          </w:tcPr>
          <w:p w14:paraId="635A48A3" w14:textId="77777777" w:rsidR="00324285" w:rsidRPr="00FA288B" w:rsidRDefault="00324285" w:rsidP="00FA288B">
            <w:pPr>
              <w:spacing w:line="360" w:lineRule="auto"/>
              <w:ind w:right="-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</w:tcPr>
          <w:p w14:paraId="19A17EA4" w14:textId="77777777" w:rsidR="00324285" w:rsidRPr="00FA288B" w:rsidRDefault="00324285" w:rsidP="00FA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Rura</w:t>
            </w:r>
          </w:p>
        </w:tc>
        <w:tc>
          <w:tcPr>
            <w:tcW w:w="5245" w:type="dxa"/>
            <w:tcBorders>
              <w:top w:val="single" w:sz="12" w:space="0" w:color="auto"/>
            </w:tcBorders>
          </w:tcPr>
          <w:p w14:paraId="638422DB" w14:textId="77777777" w:rsidR="00324285" w:rsidRPr="00FA288B" w:rsidRDefault="00324285" w:rsidP="00FA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Wymiary: 88,9 x 4mm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5F3A1E1F" w14:textId="77777777" w:rsidR="00324285" w:rsidRPr="00FA288B" w:rsidRDefault="00324285" w:rsidP="00FA28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</w:tcBorders>
          </w:tcPr>
          <w:p w14:paraId="53A2810C" w14:textId="77777777" w:rsidR="00324285" w:rsidRPr="00FA288B" w:rsidRDefault="00324285" w:rsidP="00FA2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3 szt.</w:t>
            </w:r>
          </w:p>
        </w:tc>
      </w:tr>
      <w:tr w:rsidR="00324285" w:rsidRPr="00FA288B" w14:paraId="26BD6F4B" w14:textId="77777777" w:rsidTr="00FA288B">
        <w:trPr>
          <w:cantSplit/>
        </w:trPr>
        <w:tc>
          <w:tcPr>
            <w:tcW w:w="426" w:type="dxa"/>
            <w:vMerge/>
            <w:tcBorders>
              <w:top w:val="single" w:sz="12" w:space="0" w:color="auto"/>
            </w:tcBorders>
          </w:tcPr>
          <w:p w14:paraId="01F86982" w14:textId="77777777" w:rsidR="00324285" w:rsidRPr="00FA288B" w:rsidRDefault="00324285" w:rsidP="00FA28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12" w:space="0" w:color="auto"/>
            </w:tcBorders>
          </w:tcPr>
          <w:p w14:paraId="31F460BE" w14:textId="77777777" w:rsidR="00324285" w:rsidRPr="00FA288B" w:rsidRDefault="00324285" w:rsidP="00FA288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12" w:space="0" w:color="auto"/>
            </w:tcBorders>
          </w:tcPr>
          <w:p w14:paraId="07301B91" w14:textId="77777777" w:rsidR="00324285" w:rsidRPr="00FA288B" w:rsidRDefault="00324285" w:rsidP="00FA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 xml:space="preserve">Długość: </w:t>
            </w:r>
            <w:r w:rsidRPr="00FA2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  <w:proofErr w:type="spellStart"/>
            <w:r w:rsidRPr="00FA2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</w:t>
            </w:r>
            <w:proofErr w:type="spellEnd"/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5B9E392E" w14:textId="77777777" w:rsidR="00324285" w:rsidRPr="00FA288B" w:rsidRDefault="00324285" w:rsidP="00FA28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993" w:type="dxa"/>
            <w:vMerge/>
            <w:tcBorders>
              <w:top w:val="single" w:sz="12" w:space="0" w:color="auto"/>
            </w:tcBorders>
          </w:tcPr>
          <w:p w14:paraId="600479B1" w14:textId="77777777" w:rsidR="00324285" w:rsidRPr="00FA288B" w:rsidRDefault="00324285" w:rsidP="00FA28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4285" w:rsidRPr="00FA288B" w14:paraId="007B8EAC" w14:textId="77777777" w:rsidTr="00FA288B">
        <w:trPr>
          <w:cantSplit/>
        </w:trPr>
        <w:tc>
          <w:tcPr>
            <w:tcW w:w="426" w:type="dxa"/>
            <w:vMerge/>
          </w:tcPr>
          <w:p w14:paraId="4C634A9D" w14:textId="77777777" w:rsidR="00324285" w:rsidRPr="00FA288B" w:rsidRDefault="00324285" w:rsidP="00FA28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183255FC" w14:textId="77777777" w:rsidR="00324285" w:rsidRPr="00FA288B" w:rsidRDefault="00324285" w:rsidP="00FA28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14:paraId="5E195C11" w14:textId="77777777" w:rsidR="00324285" w:rsidRPr="00FA288B" w:rsidRDefault="00324285" w:rsidP="00FA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Materiał: AISI 316Ti</w:t>
            </w:r>
          </w:p>
        </w:tc>
        <w:tc>
          <w:tcPr>
            <w:tcW w:w="1559" w:type="dxa"/>
          </w:tcPr>
          <w:p w14:paraId="0DEDE8DF" w14:textId="77777777" w:rsidR="00324285" w:rsidRPr="00FA288B" w:rsidRDefault="00324285" w:rsidP="00FA28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993" w:type="dxa"/>
            <w:vMerge/>
          </w:tcPr>
          <w:p w14:paraId="7B0B6DAD" w14:textId="77777777" w:rsidR="00324285" w:rsidRPr="00FA288B" w:rsidRDefault="00324285" w:rsidP="00FA2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285" w:rsidRPr="00FA288B" w14:paraId="6212D329" w14:textId="77777777" w:rsidTr="00FA288B">
        <w:trPr>
          <w:cantSplit/>
        </w:trPr>
        <w:tc>
          <w:tcPr>
            <w:tcW w:w="426" w:type="dxa"/>
            <w:vMerge w:val="restart"/>
            <w:tcBorders>
              <w:top w:val="single" w:sz="12" w:space="0" w:color="auto"/>
            </w:tcBorders>
          </w:tcPr>
          <w:p w14:paraId="1F1D03AD" w14:textId="77777777" w:rsidR="00324285" w:rsidRPr="00FA288B" w:rsidRDefault="00324285" w:rsidP="00FA288B">
            <w:pPr>
              <w:spacing w:line="360" w:lineRule="auto"/>
              <w:ind w:right="-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</w:tcPr>
          <w:p w14:paraId="3722B740" w14:textId="77777777" w:rsidR="00324285" w:rsidRPr="00FA288B" w:rsidRDefault="00324285" w:rsidP="00FA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bCs/>
                <w:sz w:val="24"/>
                <w:szCs w:val="24"/>
              </w:rPr>
              <w:t>Taśma gładka</w:t>
            </w:r>
          </w:p>
        </w:tc>
        <w:tc>
          <w:tcPr>
            <w:tcW w:w="5245" w:type="dxa"/>
            <w:tcBorders>
              <w:top w:val="single" w:sz="12" w:space="0" w:color="auto"/>
            </w:tcBorders>
          </w:tcPr>
          <w:p w14:paraId="49DCE874" w14:textId="77777777" w:rsidR="00324285" w:rsidRPr="00FA288B" w:rsidRDefault="00324285" w:rsidP="00FA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Szerokość taśmy: 1200mm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3ACE9656" w14:textId="77777777" w:rsidR="00324285" w:rsidRPr="00FA288B" w:rsidRDefault="00324285" w:rsidP="00FA28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</w:tcBorders>
          </w:tcPr>
          <w:p w14:paraId="226A462C" w14:textId="77777777" w:rsidR="00324285" w:rsidRPr="00FA288B" w:rsidRDefault="00324285" w:rsidP="00FA2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proofErr w:type="spellStart"/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  <w:proofErr w:type="spellEnd"/>
          </w:p>
        </w:tc>
      </w:tr>
      <w:tr w:rsidR="00324285" w:rsidRPr="00FA288B" w14:paraId="417279BF" w14:textId="77777777" w:rsidTr="00FA288B">
        <w:trPr>
          <w:cantSplit/>
        </w:trPr>
        <w:tc>
          <w:tcPr>
            <w:tcW w:w="426" w:type="dxa"/>
            <w:vMerge/>
            <w:tcBorders>
              <w:top w:val="single" w:sz="12" w:space="0" w:color="auto"/>
            </w:tcBorders>
          </w:tcPr>
          <w:p w14:paraId="073BA92F" w14:textId="77777777" w:rsidR="00324285" w:rsidRPr="00FA288B" w:rsidRDefault="00324285" w:rsidP="00FA28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12" w:space="0" w:color="auto"/>
            </w:tcBorders>
          </w:tcPr>
          <w:p w14:paraId="16D62906" w14:textId="77777777" w:rsidR="00324285" w:rsidRPr="00FA288B" w:rsidRDefault="00324285" w:rsidP="00FA28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12" w:space="0" w:color="auto"/>
            </w:tcBorders>
          </w:tcPr>
          <w:p w14:paraId="30F08074" w14:textId="77777777" w:rsidR="00324285" w:rsidRPr="00FA288B" w:rsidRDefault="00324285" w:rsidP="00FA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Specyfikacja: EP500/4 5+2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157CC19A" w14:textId="77777777" w:rsidR="00324285" w:rsidRPr="00FA288B" w:rsidRDefault="00324285" w:rsidP="00FA28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993" w:type="dxa"/>
            <w:vMerge/>
            <w:tcBorders>
              <w:top w:val="single" w:sz="12" w:space="0" w:color="auto"/>
            </w:tcBorders>
          </w:tcPr>
          <w:p w14:paraId="6E1BF427" w14:textId="77777777" w:rsidR="00324285" w:rsidRPr="00FA288B" w:rsidRDefault="00324285" w:rsidP="00FA2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B57EB5" w14:textId="4E914BBE" w:rsidR="00324285" w:rsidRDefault="00324285" w:rsidP="00324285">
      <w:pPr>
        <w:rPr>
          <w:rFonts w:ascii="Times New Roman" w:hAnsi="Times New Roman" w:cs="Times New Roman"/>
          <w:sz w:val="24"/>
          <w:szCs w:val="24"/>
        </w:rPr>
      </w:pPr>
    </w:p>
    <w:p w14:paraId="37138CC5" w14:textId="040C25C1" w:rsidR="00FA288B" w:rsidRDefault="00FA288B" w:rsidP="00324285">
      <w:pPr>
        <w:rPr>
          <w:rFonts w:ascii="Times New Roman" w:hAnsi="Times New Roman" w:cs="Times New Roman"/>
          <w:sz w:val="24"/>
          <w:szCs w:val="24"/>
        </w:rPr>
      </w:pPr>
    </w:p>
    <w:p w14:paraId="61111BD4" w14:textId="68656F20" w:rsidR="00FA288B" w:rsidRDefault="00FA288B" w:rsidP="00324285">
      <w:pPr>
        <w:rPr>
          <w:rFonts w:ascii="Times New Roman" w:hAnsi="Times New Roman" w:cs="Times New Roman"/>
          <w:sz w:val="24"/>
          <w:szCs w:val="24"/>
        </w:rPr>
      </w:pPr>
    </w:p>
    <w:p w14:paraId="16651A09" w14:textId="3FA484F7" w:rsidR="00FA288B" w:rsidRDefault="00FA288B" w:rsidP="00324285">
      <w:pPr>
        <w:rPr>
          <w:rFonts w:ascii="Times New Roman" w:hAnsi="Times New Roman" w:cs="Times New Roman"/>
          <w:sz w:val="24"/>
          <w:szCs w:val="24"/>
        </w:rPr>
      </w:pPr>
    </w:p>
    <w:p w14:paraId="258DCC54" w14:textId="77777777" w:rsidR="00FA288B" w:rsidRPr="00FA288B" w:rsidRDefault="00FA288B" w:rsidP="00324285">
      <w:pPr>
        <w:rPr>
          <w:rFonts w:ascii="Times New Roman" w:hAnsi="Times New Roman" w:cs="Times New Roman"/>
          <w:sz w:val="24"/>
          <w:szCs w:val="24"/>
        </w:rPr>
      </w:pPr>
    </w:p>
    <w:p w14:paraId="50CADC4A" w14:textId="1493EE2A" w:rsidR="00324285" w:rsidRDefault="00324285" w:rsidP="00FA288B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bookmarkStart w:id="6" w:name="_GoBack"/>
      <w:r w:rsidRPr="00FA288B">
        <w:rPr>
          <w:rFonts w:ascii="Times New Roman" w:hAnsi="Times New Roman" w:cs="Times New Roman"/>
          <w:sz w:val="24"/>
          <w:szCs w:val="24"/>
        </w:rPr>
        <w:lastRenderedPageBreak/>
        <w:t>Materiały złożeniowe konstrukcji reaktora granulującego</w:t>
      </w:r>
    </w:p>
    <w:bookmarkEnd w:id="6"/>
    <w:p w14:paraId="0A247543" w14:textId="77777777" w:rsidR="00FA288B" w:rsidRPr="00FA288B" w:rsidRDefault="00FA288B" w:rsidP="00FA288B">
      <w:pPr>
        <w:pStyle w:val="Akapitzlist"/>
        <w:ind w:left="644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49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5245"/>
        <w:gridCol w:w="1559"/>
        <w:gridCol w:w="993"/>
      </w:tblGrid>
      <w:tr w:rsidR="00324285" w:rsidRPr="00FA288B" w14:paraId="194EB940" w14:textId="77777777" w:rsidTr="00FA288B">
        <w:trPr>
          <w:cantSplit/>
        </w:trPr>
        <w:tc>
          <w:tcPr>
            <w:tcW w:w="426" w:type="dxa"/>
            <w:tcBorders>
              <w:top w:val="single" w:sz="12" w:space="0" w:color="auto"/>
            </w:tcBorders>
          </w:tcPr>
          <w:p w14:paraId="1171EA5D" w14:textId="77777777" w:rsidR="00324285" w:rsidRPr="00FA288B" w:rsidRDefault="00324285" w:rsidP="00FA288B">
            <w:pPr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14:paraId="5A389F57" w14:textId="77777777" w:rsidR="00324285" w:rsidRPr="00FA288B" w:rsidRDefault="00324285" w:rsidP="00FA288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Nazwa towaru</w:t>
            </w:r>
          </w:p>
        </w:tc>
        <w:tc>
          <w:tcPr>
            <w:tcW w:w="5245" w:type="dxa"/>
            <w:tcBorders>
              <w:top w:val="single" w:sz="12" w:space="0" w:color="auto"/>
            </w:tcBorders>
          </w:tcPr>
          <w:p w14:paraId="4945B73A" w14:textId="77777777" w:rsidR="00324285" w:rsidRPr="00FA288B" w:rsidRDefault="00324285" w:rsidP="00FA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Opis parametrów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1293181F" w14:textId="77777777" w:rsidR="00324285" w:rsidRPr="00FA288B" w:rsidRDefault="00324285" w:rsidP="00FA28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Wymagane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14:paraId="30110DE4" w14:textId="77777777" w:rsidR="00324285" w:rsidRPr="00FA288B" w:rsidRDefault="00324285" w:rsidP="00FA28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</w:p>
        </w:tc>
      </w:tr>
      <w:tr w:rsidR="00324285" w:rsidRPr="00FA288B" w14:paraId="154B94FB" w14:textId="77777777" w:rsidTr="00FA288B">
        <w:trPr>
          <w:cantSplit/>
        </w:trPr>
        <w:tc>
          <w:tcPr>
            <w:tcW w:w="426" w:type="dxa"/>
            <w:vMerge w:val="restart"/>
            <w:tcBorders>
              <w:top w:val="single" w:sz="12" w:space="0" w:color="auto"/>
            </w:tcBorders>
          </w:tcPr>
          <w:p w14:paraId="7C25826B" w14:textId="77777777" w:rsidR="00324285" w:rsidRPr="00FA288B" w:rsidRDefault="00324285" w:rsidP="00FA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</w:tcPr>
          <w:p w14:paraId="46094F96" w14:textId="77777777" w:rsidR="00324285" w:rsidRPr="00FA288B" w:rsidRDefault="00324285" w:rsidP="00FA28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Blacha</w:t>
            </w:r>
          </w:p>
        </w:tc>
        <w:tc>
          <w:tcPr>
            <w:tcW w:w="5245" w:type="dxa"/>
            <w:tcBorders>
              <w:top w:val="single" w:sz="12" w:space="0" w:color="auto"/>
            </w:tcBorders>
          </w:tcPr>
          <w:p w14:paraId="6E3F0C20" w14:textId="77777777" w:rsidR="00324285" w:rsidRPr="00FA288B" w:rsidRDefault="00324285" w:rsidP="00FA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Wymiary: 1,5 x 1250 x 2500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03C11147" w14:textId="77777777" w:rsidR="00324285" w:rsidRPr="00FA288B" w:rsidRDefault="00324285" w:rsidP="00FA28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</w:tcBorders>
          </w:tcPr>
          <w:p w14:paraId="20C088C4" w14:textId="77777777" w:rsidR="00324285" w:rsidRPr="00FA288B" w:rsidRDefault="00324285" w:rsidP="00FA28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szt.</w:t>
            </w:r>
          </w:p>
        </w:tc>
      </w:tr>
      <w:tr w:rsidR="00324285" w:rsidRPr="00FA288B" w14:paraId="39B8D987" w14:textId="77777777" w:rsidTr="00FA288B">
        <w:trPr>
          <w:cantSplit/>
        </w:trPr>
        <w:tc>
          <w:tcPr>
            <w:tcW w:w="426" w:type="dxa"/>
            <w:vMerge/>
            <w:tcBorders>
              <w:top w:val="single" w:sz="12" w:space="0" w:color="auto"/>
            </w:tcBorders>
          </w:tcPr>
          <w:p w14:paraId="0F9F297E" w14:textId="77777777" w:rsidR="00324285" w:rsidRPr="00FA288B" w:rsidRDefault="00324285" w:rsidP="00FA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12" w:space="0" w:color="auto"/>
            </w:tcBorders>
          </w:tcPr>
          <w:p w14:paraId="6807851D" w14:textId="77777777" w:rsidR="00324285" w:rsidRPr="00FA288B" w:rsidRDefault="00324285" w:rsidP="00FA288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12" w:space="0" w:color="auto"/>
            </w:tcBorders>
          </w:tcPr>
          <w:p w14:paraId="038A882C" w14:textId="77777777" w:rsidR="00324285" w:rsidRPr="00FA288B" w:rsidRDefault="00324285" w:rsidP="00FA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Materiał: AISI 304/304L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7496C344" w14:textId="77777777" w:rsidR="00324285" w:rsidRPr="00FA288B" w:rsidRDefault="00324285" w:rsidP="00FA28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993" w:type="dxa"/>
            <w:vMerge/>
            <w:tcBorders>
              <w:top w:val="single" w:sz="12" w:space="0" w:color="auto"/>
            </w:tcBorders>
          </w:tcPr>
          <w:p w14:paraId="56CE0C40" w14:textId="77777777" w:rsidR="00324285" w:rsidRPr="00FA288B" w:rsidRDefault="00324285" w:rsidP="00FA28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4285" w:rsidRPr="00FA288B" w14:paraId="25E95922" w14:textId="77777777" w:rsidTr="00FA288B">
        <w:trPr>
          <w:cantSplit/>
        </w:trPr>
        <w:tc>
          <w:tcPr>
            <w:tcW w:w="426" w:type="dxa"/>
            <w:vMerge w:val="restart"/>
            <w:tcBorders>
              <w:top w:val="single" w:sz="12" w:space="0" w:color="auto"/>
            </w:tcBorders>
          </w:tcPr>
          <w:p w14:paraId="037DE790" w14:textId="77777777" w:rsidR="00324285" w:rsidRPr="00FA288B" w:rsidRDefault="00324285" w:rsidP="00FA28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</w:tcPr>
          <w:p w14:paraId="102938C9" w14:textId="77777777" w:rsidR="00324285" w:rsidRPr="00FA288B" w:rsidRDefault="00324285" w:rsidP="00FA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Blacha</w:t>
            </w:r>
          </w:p>
        </w:tc>
        <w:tc>
          <w:tcPr>
            <w:tcW w:w="5245" w:type="dxa"/>
            <w:tcBorders>
              <w:top w:val="single" w:sz="12" w:space="0" w:color="auto"/>
            </w:tcBorders>
          </w:tcPr>
          <w:p w14:paraId="187436B6" w14:textId="77777777" w:rsidR="00324285" w:rsidRPr="00FA288B" w:rsidRDefault="00324285" w:rsidP="00FA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Wymiary: 3 x 1250 x 2500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3D63A6BB" w14:textId="77777777" w:rsidR="00324285" w:rsidRPr="00FA288B" w:rsidRDefault="00324285" w:rsidP="00FA28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</w:tcBorders>
          </w:tcPr>
          <w:p w14:paraId="330019C5" w14:textId="77777777" w:rsidR="00324285" w:rsidRPr="00FA288B" w:rsidRDefault="00324285" w:rsidP="00FA2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szt.</w:t>
            </w:r>
          </w:p>
        </w:tc>
      </w:tr>
      <w:tr w:rsidR="00324285" w:rsidRPr="00FA288B" w14:paraId="66BAAE2D" w14:textId="77777777" w:rsidTr="00FA288B">
        <w:trPr>
          <w:cantSplit/>
        </w:trPr>
        <w:tc>
          <w:tcPr>
            <w:tcW w:w="426" w:type="dxa"/>
            <w:vMerge/>
            <w:tcBorders>
              <w:top w:val="single" w:sz="12" w:space="0" w:color="auto"/>
            </w:tcBorders>
          </w:tcPr>
          <w:p w14:paraId="040D3A88" w14:textId="77777777" w:rsidR="00324285" w:rsidRPr="00FA288B" w:rsidRDefault="00324285" w:rsidP="00FA28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12" w:space="0" w:color="auto"/>
            </w:tcBorders>
          </w:tcPr>
          <w:p w14:paraId="0A8B2A55" w14:textId="77777777" w:rsidR="00324285" w:rsidRPr="00FA288B" w:rsidRDefault="00324285" w:rsidP="00FA288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12" w:space="0" w:color="auto"/>
            </w:tcBorders>
          </w:tcPr>
          <w:p w14:paraId="17E3B7D4" w14:textId="77777777" w:rsidR="00324285" w:rsidRPr="00FA288B" w:rsidRDefault="00324285" w:rsidP="00FA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Materiał: AISI 304/304L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160FF54B" w14:textId="77777777" w:rsidR="00324285" w:rsidRPr="00FA288B" w:rsidRDefault="00324285" w:rsidP="00FA28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993" w:type="dxa"/>
            <w:vMerge/>
            <w:tcBorders>
              <w:top w:val="single" w:sz="12" w:space="0" w:color="auto"/>
            </w:tcBorders>
          </w:tcPr>
          <w:p w14:paraId="7D41F757" w14:textId="77777777" w:rsidR="00324285" w:rsidRPr="00FA288B" w:rsidRDefault="00324285" w:rsidP="00FA28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4285" w:rsidRPr="00FA288B" w14:paraId="3D6F04B9" w14:textId="77777777" w:rsidTr="00FA288B">
        <w:trPr>
          <w:cantSplit/>
        </w:trPr>
        <w:tc>
          <w:tcPr>
            <w:tcW w:w="426" w:type="dxa"/>
            <w:vMerge w:val="restart"/>
            <w:tcBorders>
              <w:top w:val="single" w:sz="12" w:space="0" w:color="auto"/>
            </w:tcBorders>
          </w:tcPr>
          <w:p w14:paraId="22B8F201" w14:textId="77777777" w:rsidR="00324285" w:rsidRPr="00FA288B" w:rsidRDefault="00324285" w:rsidP="00FA28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</w:tcPr>
          <w:p w14:paraId="2C28DB4B" w14:textId="77777777" w:rsidR="00324285" w:rsidRPr="00FA288B" w:rsidRDefault="00324285" w:rsidP="00FA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Blacha</w:t>
            </w:r>
          </w:p>
        </w:tc>
        <w:tc>
          <w:tcPr>
            <w:tcW w:w="5245" w:type="dxa"/>
            <w:tcBorders>
              <w:top w:val="single" w:sz="12" w:space="0" w:color="auto"/>
            </w:tcBorders>
          </w:tcPr>
          <w:p w14:paraId="3671984D" w14:textId="77777777" w:rsidR="00324285" w:rsidRPr="00FA288B" w:rsidRDefault="00324285" w:rsidP="00FA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Wymiary: 4 x 1250 x 2500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3EEC8376" w14:textId="77777777" w:rsidR="00324285" w:rsidRPr="00FA288B" w:rsidRDefault="00324285" w:rsidP="00FA28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</w:tcBorders>
          </w:tcPr>
          <w:p w14:paraId="127C1645" w14:textId="77777777" w:rsidR="00324285" w:rsidRPr="00FA288B" w:rsidRDefault="00324285" w:rsidP="00FA2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</w:tr>
      <w:tr w:rsidR="00324285" w:rsidRPr="00FA288B" w14:paraId="11B085F2" w14:textId="77777777" w:rsidTr="00FA288B">
        <w:trPr>
          <w:cantSplit/>
        </w:trPr>
        <w:tc>
          <w:tcPr>
            <w:tcW w:w="426" w:type="dxa"/>
            <w:vMerge/>
          </w:tcPr>
          <w:p w14:paraId="6714F4C3" w14:textId="77777777" w:rsidR="00324285" w:rsidRPr="00FA288B" w:rsidRDefault="00324285" w:rsidP="00FA28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29FEC897" w14:textId="77777777" w:rsidR="00324285" w:rsidRPr="00FA288B" w:rsidRDefault="00324285" w:rsidP="00FA28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14:paraId="2E6203FA" w14:textId="77777777" w:rsidR="00324285" w:rsidRPr="00FA288B" w:rsidRDefault="00324285" w:rsidP="00FA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Materiał: AISI 304/304L</w:t>
            </w:r>
          </w:p>
        </w:tc>
        <w:tc>
          <w:tcPr>
            <w:tcW w:w="1559" w:type="dxa"/>
          </w:tcPr>
          <w:p w14:paraId="013F4D5D" w14:textId="77777777" w:rsidR="00324285" w:rsidRPr="00FA288B" w:rsidRDefault="00324285" w:rsidP="00FA28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993" w:type="dxa"/>
            <w:vMerge/>
          </w:tcPr>
          <w:p w14:paraId="74879D75" w14:textId="77777777" w:rsidR="00324285" w:rsidRPr="00FA288B" w:rsidRDefault="00324285" w:rsidP="00FA2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285" w:rsidRPr="00FA288B" w14:paraId="5D47BA43" w14:textId="77777777" w:rsidTr="00FA288B">
        <w:trPr>
          <w:cantSplit/>
        </w:trPr>
        <w:tc>
          <w:tcPr>
            <w:tcW w:w="426" w:type="dxa"/>
            <w:vMerge w:val="restart"/>
            <w:tcBorders>
              <w:top w:val="single" w:sz="12" w:space="0" w:color="auto"/>
            </w:tcBorders>
          </w:tcPr>
          <w:p w14:paraId="3C0F5E45" w14:textId="77777777" w:rsidR="00324285" w:rsidRPr="00FA288B" w:rsidRDefault="00324285" w:rsidP="00FA28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</w:tcPr>
          <w:p w14:paraId="34A0503D" w14:textId="77777777" w:rsidR="00324285" w:rsidRPr="00FA288B" w:rsidRDefault="00324285" w:rsidP="00FA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Blacha</w:t>
            </w:r>
          </w:p>
        </w:tc>
        <w:tc>
          <w:tcPr>
            <w:tcW w:w="5245" w:type="dxa"/>
            <w:tcBorders>
              <w:top w:val="single" w:sz="12" w:space="0" w:color="auto"/>
            </w:tcBorders>
          </w:tcPr>
          <w:p w14:paraId="0532FF78" w14:textId="77777777" w:rsidR="00324285" w:rsidRPr="00FA288B" w:rsidRDefault="00324285" w:rsidP="00FA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Wymiary: 5 x 1250 x 2500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107F40C4" w14:textId="77777777" w:rsidR="00324285" w:rsidRPr="00FA288B" w:rsidRDefault="00324285" w:rsidP="00FA28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</w:tcBorders>
          </w:tcPr>
          <w:p w14:paraId="7CE44C15" w14:textId="77777777" w:rsidR="00324285" w:rsidRPr="00FA288B" w:rsidRDefault="00324285" w:rsidP="00FA2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szt.</w:t>
            </w:r>
          </w:p>
        </w:tc>
      </w:tr>
      <w:tr w:rsidR="00324285" w:rsidRPr="00FA288B" w14:paraId="0697BC43" w14:textId="77777777" w:rsidTr="00FA288B">
        <w:trPr>
          <w:cantSplit/>
        </w:trPr>
        <w:tc>
          <w:tcPr>
            <w:tcW w:w="426" w:type="dxa"/>
            <w:vMerge/>
          </w:tcPr>
          <w:p w14:paraId="23C18744" w14:textId="77777777" w:rsidR="00324285" w:rsidRPr="00FA288B" w:rsidRDefault="00324285" w:rsidP="00FA28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526EF6E5" w14:textId="77777777" w:rsidR="00324285" w:rsidRPr="00FA288B" w:rsidRDefault="00324285" w:rsidP="00FA28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14:paraId="06029C11" w14:textId="77777777" w:rsidR="00324285" w:rsidRPr="00FA288B" w:rsidRDefault="00324285" w:rsidP="00FA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Materiał: AISI 304/304L</w:t>
            </w:r>
          </w:p>
        </w:tc>
        <w:tc>
          <w:tcPr>
            <w:tcW w:w="1559" w:type="dxa"/>
          </w:tcPr>
          <w:p w14:paraId="2D29E8BB" w14:textId="77777777" w:rsidR="00324285" w:rsidRPr="00FA288B" w:rsidRDefault="00324285" w:rsidP="00FA28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993" w:type="dxa"/>
            <w:vMerge/>
          </w:tcPr>
          <w:p w14:paraId="3BD21C62" w14:textId="77777777" w:rsidR="00324285" w:rsidRPr="00FA288B" w:rsidRDefault="00324285" w:rsidP="00FA2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285" w:rsidRPr="00FA288B" w14:paraId="2424E9CD" w14:textId="77777777" w:rsidTr="00FA288B">
        <w:trPr>
          <w:cantSplit/>
        </w:trPr>
        <w:tc>
          <w:tcPr>
            <w:tcW w:w="426" w:type="dxa"/>
            <w:vMerge w:val="restart"/>
            <w:tcBorders>
              <w:top w:val="single" w:sz="12" w:space="0" w:color="auto"/>
            </w:tcBorders>
          </w:tcPr>
          <w:p w14:paraId="061E15F5" w14:textId="77777777" w:rsidR="00324285" w:rsidRPr="00FA288B" w:rsidRDefault="00324285" w:rsidP="00FA28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</w:tcPr>
          <w:p w14:paraId="4B3D13A5" w14:textId="77777777" w:rsidR="00324285" w:rsidRPr="00FA288B" w:rsidRDefault="00324285" w:rsidP="00FA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Blacha</w:t>
            </w:r>
          </w:p>
        </w:tc>
        <w:tc>
          <w:tcPr>
            <w:tcW w:w="5245" w:type="dxa"/>
            <w:tcBorders>
              <w:top w:val="single" w:sz="12" w:space="0" w:color="auto"/>
            </w:tcBorders>
          </w:tcPr>
          <w:p w14:paraId="01279143" w14:textId="77777777" w:rsidR="00324285" w:rsidRPr="00FA288B" w:rsidRDefault="00324285" w:rsidP="00FA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Wymiary 6 x 1250 x 2500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65FC7587" w14:textId="77777777" w:rsidR="00324285" w:rsidRPr="00FA288B" w:rsidRDefault="00324285" w:rsidP="00FA28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</w:tcBorders>
          </w:tcPr>
          <w:p w14:paraId="2135B31B" w14:textId="77777777" w:rsidR="00324285" w:rsidRPr="00FA288B" w:rsidRDefault="00324285" w:rsidP="00FA2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szt.</w:t>
            </w:r>
          </w:p>
        </w:tc>
      </w:tr>
      <w:tr w:rsidR="00324285" w:rsidRPr="00FA288B" w14:paraId="28DE7E97" w14:textId="77777777" w:rsidTr="00FA288B">
        <w:trPr>
          <w:cantSplit/>
        </w:trPr>
        <w:tc>
          <w:tcPr>
            <w:tcW w:w="426" w:type="dxa"/>
            <w:vMerge/>
          </w:tcPr>
          <w:p w14:paraId="372A32E4" w14:textId="77777777" w:rsidR="00324285" w:rsidRPr="00FA288B" w:rsidRDefault="00324285" w:rsidP="00FA28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68EF315D" w14:textId="77777777" w:rsidR="00324285" w:rsidRPr="00FA288B" w:rsidRDefault="00324285" w:rsidP="00FA28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14:paraId="3B45A323" w14:textId="77777777" w:rsidR="00324285" w:rsidRPr="00FA288B" w:rsidRDefault="00324285" w:rsidP="00FA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Materiał: AISI 304/304L</w:t>
            </w:r>
          </w:p>
        </w:tc>
        <w:tc>
          <w:tcPr>
            <w:tcW w:w="1559" w:type="dxa"/>
          </w:tcPr>
          <w:p w14:paraId="79905432" w14:textId="77777777" w:rsidR="00324285" w:rsidRPr="00FA288B" w:rsidRDefault="00324285" w:rsidP="00FA28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993" w:type="dxa"/>
            <w:vMerge/>
          </w:tcPr>
          <w:p w14:paraId="30FB043E" w14:textId="77777777" w:rsidR="00324285" w:rsidRPr="00FA288B" w:rsidRDefault="00324285" w:rsidP="00FA2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285" w:rsidRPr="00FA288B" w14:paraId="69169465" w14:textId="77777777" w:rsidTr="00FA288B">
        <w:trPr>
          <w:cantSplit/>
        </w:trPr>
        <w:tc>
          <w:tcPr>
            <w:tcW w:w="426" w:type="dxa"/>
            <w:vMerge w:val="restart"/>
            <w:tcBorders>
              <w:top w:val="single" w:sz="12" w:space="0" w:color="auto"/>
            </w:tcBorders>
          </w:tcPr>
          <w:p w14:paraId="7AAB25F1" w14:textId="77777777" w:rsidR="00324285" w:rsidRPr="00FA288B" w:rsidRDefault="00324285" w:rsidP="00FA28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</w:tcPr>
          <w:p w14:paraId="12DB8C82" w14:textId="77777777" w:rsidR="00324285" w:rsidRPr="00FA288B" w:rsidRDefault="00324285" w:rsidP="00FA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Wał</w:t>
            </w:r>
          </w:p>
        </w:tc>
        <w:tc>
          <w:tcPr>
            <w:tcW w:w="5245" w:type="dxa"/>
            <w:tcBorders>
              <w:top w:val="single" w:sz="12" w:space="0" w:color="auto"/>
            </w:tcBorders>
          </w:tcPr>
          <w:p w14:paraId="0BAA17BE" w14:textId="77777777" w:rsidR="00324285" w:rsidRPr="00FA288B" w:rsidRDefault="00324285" w:rsidP="00FA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Średnica: 70mm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175D9690" w14:textId="77777777" w:rsidR="00324285" w:rsidRPr="00FA288B" w:rsidRDefault="00324285" w:rsidP="00FA28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</w:tcBorders>
          </w:tcPr>
          <w:p w14:paraId="7C65D12D" w14:textId="77777777" w:rsidR="00324285" w:rsidRPr="00FA288B" w:rsidRDefault="00324285" w:rsidP="00FA2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2 szt.</w:t>
            </w:r>
          </w:p>
        </w:tc>
      </w:tr>
      <w:tr w:rsidR="00324285" w:rsidRPr="00FA288B" w14:paraId="576DEF1A" w14:textId="77777777" w:rsidTr="00FA288B">
        <w:trPr>
          <w:cantSplit/>
        </w:trPr>
        <w:tc>
          <w:tcPr>
            <w:tcW w:w="426" w:type="dxa"/>
            <w:vMerge/>
            <w:tcBorders>
              <w:top w:val="single" w:sz="12" w:space="0" w:color="auto"/>
            </w:tcBorders>
          </w:tcPr>
          <w:p w14:paraId="2247DA02" w14:textId="77777777" w:rsidR="00324285" w:rsidRPr="00FA288B" w:rsidRDefault="00324285" w:rsidP="00FA28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12" w:space="0" w:color="auto"/>
            </w:tcBorders>
          </w:tcPr>
          <w:p w14:paraId="3983471C" w14:textId="77777777" w:rsidR="00324285" w:rsidRPr="00FA288B" w:rsidRDefault="00324285" w:rsidP="00FA288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12" w:space="0" w:color="auto"/>
            </w:tcBorders>
          </w:tcPr>
          <w:p w14:paraId="7C4BC27A" w14:textId="77777777" w:rsidR="00324285" w:rsidRPr="00FA288B" w:rsidRDefault="00324285" w:rsidP="00FA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 xml:space="preserve">Długość: </w:t>
            </w:r>
            <w:r w:rsidRPr="00FA2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 w:rsidRPr="00FA2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</w:t>
            </w:r>
            <w:proofErr w:type="spellEnd"/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0170C333" w14:textId="77777777" w:rsidR="00324285" w:rsidRPr="00FA288B" w:rsidRDefault="00324285" w:rsidP="00FA28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993" w:type="dxa"/>
            <w:vMerge/>
            <w:tcBorders>
              <w:top w:val="single" w:sz="12" w:space="0" w:color="auto"/>
            </w:tcBorders>
          </w:tcPr>
          <w:p w14:paraId="5DFD3F30" w14:textId="77777777" w:rsidR="00324285" w:rsidRPr="00FA288B" w:rsidRDefault="00324285" w:rsidP="00FA28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4285" w:rsidRPr="00FA288B" w14:paraId="750E3B90" w14:textId="77777777" w:rsidTr="00FA288B">
        <w:trPr>
          <w:cantSplit/>
        </w:trPr>
        <w:tc>
          <w:tcPr>
            <w:tcW w:w="426" w:type="dxa"/>
            <w:vMerge/>
          </w:tcPr>
          <w:p w14:paraId="2F7A9582" w14:textId="77777777" w:rsidR="00324285" w:rsidRPr="00FA288B" w:rsidRDefault="00324285" w:rsidP="00FA28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0CC666A2" w14:textId="77777777" w:rsidR="00324285" w:rsidRPr="00FA288B" w:rsidRDefault="00324285" w:rsidP="00FA28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14:paraId="325C167D" w14:textId="77777777" w:rsidR="00324285" w:rsidRPr="00FA288B" w:rsidRDefault="00324285" w:rsidP="00FA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Materiał: AISI 316Ti</w:t>
            </w:r>
          </w:p>
        </w:tc>
        <w:tc>
          <w:tcPr>
            <w:tcW w:w="1559" w:type="dxa"/>
          </w:tcPr>
          <w:p w14:paraId="11D797BF" w14:textId="77777777" w:rsidR="00324285" w:rsidRPr="00FA288B" w:rsidRDefault="00324285" w:rsidP="00FA28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993" w:type="dxa"/>
            <w:vMerge/>
          </w:tcPr>
          <w:p w14:paraId="16E5482A" w14:textId="77777777" w:rsidR="00324285" w:rsidRPr="00FA288B" w:rsidRDefault="00324285" w:rsidP="00FA2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0FE804" w14:textId="77777777" w:rsidR="00324285" w:rsidRPr="00FA288B" w:rsidRDefault="00324285" w:rsidP="00324285">
      <w:pPr>
        <w:rPr>
          <w:rFonts w:ascii="Times New Roman" w:hAnsi="Times New Roman" w:cs="Times New Roman"/>
          <w:sz w:val="24"/>
          <w:szCs w:val="24"/>
        </w:rPr>
      </w:pPr>
    </w:p>
    <w:p w14:paraId="0790C238" w14:textId="77777777" w:rsidR="00D716EE" w:rsidRPr="00FA288B" w:rsidRDefault="00D716EE" w:rsidP="00FA28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D716EE" w:rsidRPr="00FA288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4409E5" w14:textId="77777777" w:rsidR="00554B4E" w:rsidRDefault="00554B4E" w:rsidP="00FD56A0">
      <w:pPr>
        <w:spacing w:after="0" w:line="240" w:lineRule="auto"/>
      </w:pPr>
      <w:r>
        <w:separator/>
      </w:r>
    </w:p>
  </w:endnote>
  <w:endnote w:type="continuationSeparator" w:id="0">
    <w:p w14:paraId="5DB0E86C" w14:textId="77777777" w:rsidR="00554B4E" w:rsidRDefault="00554B4E" w:rsidP="00FD5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28540" w14:textId="77777777" w:rsidR="00F901A0" w:rsidRDefault="00F901A0" w:rsidP="00494057">
    <w:pPr>
      <w:pStyle w:val="Stopka"/>
    </w:pPr>
  </w:p>
  <w:p w14:paraId="022EDD4B" w14:textId="77777777" w:rsidR="00F901A0" w:rsidRDefault="00F901A0" w:rsidP="00494057">
    <w:pPr>
      <w:pStyle w:val="Stopka"/>
    </w:pPr>
    <w:r>
      <w:t xml:space="preserve">Projekt </w:t>
    </w:r>
    <w:proofErr w:type="spellStart"/>
    <w:r>
      <w:t>pt</w:t>
    </w:r>
    <w:proofErr w:type="spellEnd"/>
    <w:r>
      <w:t>: „Prace badawczo-rozwojowe nad opracowaniem innowacyjnej technologii przetwarzania osadów ściekowych poprawiającej efektywność energetyczną oczyszczalni ścieków” realizowany w ramach poddziałania 1.2.1. „Działalność B+R Przedsiębiorstw” Regionalnego Programu Operacyjnego Województwa Warmińsko-Mazurskiego na lata 2014-2020</w:t>
    </w:r>
  </w:p>
  <w:p w14:paraId="5AEC2F15" w14:textId="77777777" w:rsidR="00F901A0" w:rsidRDefault="00F901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C0F550" w14:textId="77777777" w:rsidR="00554B4E" w:rsidRDefault="00554B4E" w:rsidP="00FD56A0">
      <w:pPr>
        <w:spacing w:after="0" w:line="240" w:lineRule="auto"/>
      </w:pPr>
      <w:r>
        <w:separator/>
      </w:r>
    </w:p>
  </w:footnote>
  <w:footnote w:type="continuationSeparator" w:id="0">
    <w:p w14:paraId="3E494B5E" w14:textId="77777777" w:rsidR="00554B4E" w:rsidRDefault="00554B4E" w:rsidP="00FD5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3229E" w14:textId="77777777" w:rsidR="00F901A0" w:rsidRDefault="00F901A0">
    <w:pPr>
      <w:pStyle w:val="Nagwek"/>
    </w:pPr>
    <w:r>
      <w:rPr>
        <w:noProof/>
        <w:lang w:eastAsia="pl-PL"/>
      </w:rPr>
      <w:drawing>
        <wp:inline distT="0" distB="0" distL="0" distR="0" wp14:anchorId="187BDFB8" wp14:editId="634263C4">
          <wp:extent cx="5760720" cy="761748"/>
          <wp:effectExtent l="0" t="0" r="0" b="635"/>
          <wp:docPr id="1" name="Obraz 1" descr="Nowy obr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Nowy obra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17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F0AEB"/>
    <w:multiLevelType w:val="hybridMultilevel"/>
    <w:tmpl w:val="10FE5DBA"/>
    <w:lvl w:ilvl="0" w:tplc="7D384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4249D"/>
    <w:multiLevelType w:val="hybridMultilevel"/>
    <w:tmpl w:val="8C18F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A6874"/>
    <w:multiLevelType w:val="hybridMultilevel"/>
    <w:tmpl w:val="D8908DC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CDD4516"/>
    <w:multiLevelType w:val="hybridMultilevel"/>
    <w:tmpl w:val="28B61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366BD8"/>
    <w:multiLevelType w:val="hybridMultilevel"/>
    <w:tmpl w:val="3A5666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CA5552D"/>
    <w:multiLevelType w:val="hybridMultilevel"/>
    <w:tmpl w:val="1CEABDFA"/>
    <w:lvl w:ilvl="0" w:tplc="0415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C95370"/>
    <w:multiLevelType w:val="hybridMultilevel"/>
    <w:tmpl w:val="980CB3AC"/>
    <w:lvl w:ilvl="0" w:tplc="E3049842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A0F5EEF"/>
    <w:multiLevelType w:val="hybridMultilevel"/>
    <w:tmpl w:val="5F944FD4"/>
    <w:lvl w:ilvl="0" w:tplc="7D384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435521"/>
    <w:multiLevelType w:val="hybridMultilevel"/>
    <w:tmpl w:val="F37EE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9E4888"/>
    <w:multiLevelType w:val="hybridMultilevel"/>
    <w:tmpl w:val="16AC2040"/>
    <w:lvl w:ilvl="0" w:tplc="347E36F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FDB289C"/>
    <w:multiLevelType w:val="hybridMultilevel"/>
    <w:tmpl w:val="638090CA"/>
    <w:lvl w:ilvl="0" w:tplc="7D3847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B35141"/>
    <w:multiLevelType w:val="hybridMultilevel"/>
    <w:tmpl w:val="5D3ACCBE"/>
    <w:lvl w:ilvl="0" w:tplc="F48AED1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64A6C63"/>
    <w:multiLevelType w:val="hybridMultilevel"/>
    <w:tmpl w:val="A5FC63AA"/>
    <w:lvl w:ilvl="0" w:tplc="04150001">
      <w:start w:val="1"/>
      <w:numFmt w:val="bullet"/>
      <w:lvlText w:val=""/>
      <w:lvlJc w:val="left"/>
      <w:pPr>
        <w:ind w:left="2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4" w:hanging="360"/>
      </w:pPr>
      <w:rPr>
        <w:rFonts w:ascii="Wingdings" w:hAnsi="Wingdings" w:hint="default"/>
      </w:rPr>
    </w:lvl>
  </w:abstractNum>
  <w:abstractNum w:abstractNumId="13" w15:restartNumberingAfterBreak="0">
    <w:nsid w:val="6DA05038"/>
    <w:multiLevelType w:val="hybridMultilevel"/>
    <w:tmpl w:val="56BCFA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D476941"/>
    <w:multiLevelType w:val="hybridMultilevel"/>
    <w:tmpl w:val="7FBE42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0"/>
  </w:num>
  <w:num w:numId="5">
    <w:abstractNumId w:val="7"/>
  </w:num>
  <w:num w:numId="6">
    <w:abstractNumId w:val="14"/>
  </w:num>
  <w:num w:numId="7">
    <w:abstractNumId w:val="1"/>
  </w:num>
  <w:num w:numId="8">
    <w:abstractNumId w:val="13"/>
  </w:num>
  <w:num w:numId="9">
    <w:abstractNumId w:val="12"/>
  </w:num>
  <w:num w:numId="10">
    <w:abstractNumId w:val="4"/>
  </w:num>
  <w:num w:numId="11">
    <w:abstractNumId w:val="9"/>
  </w:num>
  <w:num w:numId="12">
    <w:abstractNumId w:val="8"/>
  </w:num>
  <w:num w:numId="13">
    <w:abstractNumId w:val="11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2E8"/>
    <w:rsid w:val="00095430"/>
    <w:rsid w:val="000E3D7A"/>
    <w:rsid w:val="000F7FF3"/>
    <w:rsid w:val="0012126B"/>
    <w:rsid w:val="00150265"/>
    <w:rsid w:val="001949CD"/>
    <w:rsid w:val="001D1C3A"/>
    <w:rsid w:val="002056F4"/>
    <w:rsid w:val="002267D5"/>
    <w:rsid w:val="00233CE7"/>
    <w:rsid w:val="00320975"/>
    <w:rsid w:val="00324285"/>
    <w:rsid w:val="00324AEF"/>
    <w:rsid w:val="003338A7"/>
    <w:rsid w:val="003A0317"/>
    <w:rsid w:val="003C2284"/>
    <w:rsid w:val="003F674C"/>
    <w:rsid w:val="00414C7D"/>
    <w:rsid w:val="00417C5C"/>
    <w:rsid w:val="00494057"/>
    <w:rsid w:val="005179E8"/>
    <w:rsid w:val="005216F2"/>
    <w:rsid w:val="005446D1"/>
    <w:rsid w:val="00554B4E"/>
    <w:rsid w:val="00580A54"/>
    <w:rsid w:val="00655C2C"/>
    <w:rsid w:val="007137EB"/>
    <w:rsid w:val="007311E3"/>
    <w:rsid w:val="00795E86"/>
    <w:rsid w:val="007F75C3"/>
    <w:rsid w:val="008038E7"/>
    <w:rsid w:val="0083283E"/>
    <w:rsid w:val="00837124"/>
    <w:rsid w:val="00844E3E"/>
    <w:rsid w:val="0087205F"/>
    <w:rsid w:val="008949F8"/>
    <w:rsid w:val="008A3079"/>
    <w:rsid w:val="008B0CFC"/>
    <w:rsid w:val="008D4198"/>
    <w:rsid w:val="0090773E"/>
    <w:rsid w:val="009479BD"/>
    <w:rsid w:val="0096544C"/>
    <w:rsid w:val="00A5321D"/>
    <w:rsid w:val="00AC3F4E"/>
    <w:rsid w:val="00AF7D6A"/>
    <w:rsid w:val="00B02F0E"/>
    <w:rsid w:val="00B0798F"/>
    <w:rsid w:val="00B13E84"/>
    <w:rsid w:val="00B3364D"/>
    <w:rsid w:val="00B4361E"/>
    <w:rsid w:val="00B83121"/>
    <w:rsid w:val="00B90C43"/>
    <w:rsid w:val="00BE7170"/>
    <w:rsid w:val="00C162DF"/>
    <w:rsid w:val="00C80E6E"/>
    <w:rsid w:val="00C9336B"/>
    <w:rsid w:val="00CD2CBB"/>
    <w:rsid w:val="00CD364D"/>
    <w:rsid w:val="00D00845"/>
    <w:rsid w:val="00D716EE"/>
    <w:rsid w:val="00D87684"/>
    <w:rsid w:val="00D96A43"/>
    <w:rsid w:val="00DF2023"/>
    <w:rsid w:val="00EA1ABC"/>
    <w:rsid w:val="00EA4B24"/>
    <w:rsid w:val="00EC7FF9"/>
    <w:rsid w:val="00EE12E8"/>
    <w:rsid w:val="00F11677"/>
    <w:rsid w:val="00F67C75"/>
    <w:rsid w:val="00F901A0"/>
    <w:rsid w:val="00F90DC4"/>
    <w:rsid w:val="00FA288B"/>
    <w:rsid w:val="00FD4467"/>
    <w:rsid w:val="00FD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47ABAA"/>
  <w15:docId w15:val="{FD254A0E-76F2-4AB4-B654-322E50856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674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5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56A0"/>
  </w:style>
  <w:style w:type="paragraph" w:styleId="Stopka">
    <w:name w:val="footer"/>
    <w:basedOn w:val="Normalny"/>
    <w:link w:val="StopkaZnak"/>
    <w:uiPriority w:val="99"/>
    <w:unhideWhenUsed/>
    <w:rsid w:val="00FD5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56A0"/>
  </w:style>
  <w:style w:type="paragraph" w:styleId="Akapitzlist">
    <w:name w:val="List Paragraph"/>
    <w:basedOn w:val="Normalny"/>
    <w:uiPriority w:val="34"/>
    <w:qFormat/>
    <w:rsid w:val="00AC3F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7C7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324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24285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242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4285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42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364D"/>
    <w:pPr>
      <w:spacing w:after="20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364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49D42-85CD-41FA-AEB3-E7CE598F9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816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Y500</dc:creator>
  <cp:lastModifiedBy>instytut</cp:lastModifiedBy>
  <cp:revision>3</cp:revision>
  <dcterms:created xsi:type="dcterms:W3CDTF">2019-11-28T18:25:00Z</dcterms:created>
  <dcterms:modified xsi:type="dcterms:W3CDTF">2019-11-28T19:00:00Z</dcterms:modified>
</cp:coreProperties>
</file>