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C7" w:rsidRPr="00844E3E" w:rsidRDefault="00CA0BC7" w:rsidP="00CA0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844E3E">
        <w:rPr>
          <w:rFonts w:ascii="Times New Roman" w:hAnsi="Times New Roman" w:cs="Times New Roman"/>
        </w:rPr>
        <w:t xml:space="preserve"> </w:t>
      </w:r>
      <w:bookmarkStart w:id="0" w:name="_Hlk25851017"/>
      <w:r w:rsidR="002242B4" w:rsidRPr="00844E3E">
        <w:rPr>
          <w:rFonts w:ascii="Times New Roman" w:hAnsi="Times New Roman" w:cs="Times New Roman"/>
        </w:rPr>
        <w:t xml:space="preserve">do Zapytania ofertowego nr </w:t>
      </w:r>
      <w:bookmarkStart w:id="1" w:name="_Hlk8124456"/>
      <w:bookmarkStart w:id="2" w:name="_Hlk8124856"/>
      <w:r w:rsidR="002242B4" w:rsidRPr="00C9336B">
        <w:rPr>
          <w:rFonts w:ascii="Times New Roman" w:hAnsi="Times New Roman" w:cs="Times New Roman"/>
        </w:rPr>
        <w:t>1/</w:t>
      </w:r>
      <w:r w:rsidR="002242B4">
        <w:rPr>
          <w:rFonts w:ascii="Times New Roman" w:hAnsi="Times New Roman" w:cs="Times New Roman"/>
        </w:rPr>
        <w:t>11</w:t>
      </w:r>
      <w:r w:rsidR="002242B4" w:rsidRPr="00C9336B">
        <w:rPr>
          <w:rFonts w:ascii="Times New Roman" w:hAnsi="Times New Roman" w:cs="Times New Roman"/>
        </w:rPr>
        <w:t xml:space="preserve">/2019 </w:t>
      </w:r>
      <w:bookmarkEnd w:id="1"/>
      <w:r w:rsidR="002242B4" w:rsidRPr="00C9336B">
        <w:rPr>
          <w:rFonts w:ascii="Times New Roman" w:hAnsi="Times New Roman" w:cs="Times New Roman"/>
        </w:rPr>
        <w:t xml:space="preserve">– </w:t>
      </w:r>
      <w:r w:rsidR="002242B4">
        <w:rPr>
          <w:rFonts w:ascii="Times New Roman" w:hAnsi="Times New Roman" w:cs="Times New Roman"/>
        </w:rPr>
        <w:t>Materiały do wykonania modeli i prototypów</w:t>
      </w:r>
      <w:bookmarkStart w:id="3" w:name="_GoBack"/>
      <w:bookmarkEnd w:id="0"/>
      <w:bookmarkEnd w:id="2"/>
      <w:bookmarkEnd w:id="3"/>
    </w:p>
    <w:p w:rsidR="00CA0BC7" w:rsidRPr="007F52F3" w:rsidRDefault="00CA0BC7" w:rsidP="00CA0BC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FC3C50" w:rsidRPr="007F52F3" w:rsidRDefault="00FC3C50" w:rsidP="00FC3C5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:rsidR="00FC3C50" w:rsidRPr="007F52F3" w:rsidRDefault="00FC3C50" w:rsidP="00FC3C50">
      <w:pPr>
        <w:rPr>
          <w:rFonts w:ascii="Times New Roman" w:hAnsi="Times New Roman" w:cs="Times New Roman"/>
          <w:i/>
          <w:iCs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7F52F3">
        <w:rPr>
          <w:rFonts w:ascii="Times New Roman" w:hAnsi="Times New Roman" w:cs="Times New Roman"/>
          <w:i/>
          <w:iCs/>
        </w:rPr>
        <w:t>pieczęć Wykonawcy</w:t>
      </w:r>
    </w:p>
    <w:p w:rsidR="00FC3C50" w:rsidRDefault="00FC3C50" w:rsidP="00FC3C50">
      <w:pPr>
        <w:jc w:val="center"/>
        <w:rPr>
          <w:b/>
          <w:bCs/>
        </w:rPr>
      </w:pPr>
    </w:p>
    <w:p w:rsidR="00FC3C50" w:rsidRPr="007F52F3" w:rsidRDefault="00FC3C50" w:rsidP="00FC3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C3C50" w:rsidRPr="007F52F3" w:rsidRDefault="00FC3C50" w:rsidP="00FC3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6B689E">
        <w:rPr>
          <w:rFonts w:ascii="Times New Roman" w:hAnsi="Times New Roman" w:cs="Times New Roman"/>
          <w:b/>
          <w:bCs/>
          <w:sz w:val="24"/>
          <w:szCs w:val="24"/>
        </w:rPr>
        <w:t>braku powiązań osobowy lub kapitałowych z Zamawiającym</w:t>
      </w:r>
    </w:p>
    <w:p w:rsidR="00B93EC1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Niniejszym oświadczam, że jako Oferent nie jestem powiązany z Zamaw</w:t>
      </w:r>
      <w:r w:rsidR="00B93EC1">
        <w:rPr>
          <w:rFonts w:ascii="Times New Roman" w:hAnsi="Times New Roman" w:cs="Times New Roman"/>
          <w:sz w:val="24"/>
          <w:szCs w:val="24"/>
        </w:rPr>
        <w:t>iającym osobowo lub kapitałowo.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Oferentem, polegające w szczególności na: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osobowej,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posiadania co najmniej 10% udziałów lub akcji,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pełnomocnika,</w:t>
      </w:r>
    </w:p>
    <w:p w:rsidR="006B689E" w:rsidRPr="002402F8" w:rsidRDefault="006B689E" w:rsidP="00FC3C50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B689E" w:rsidRDefault="00FC3C50" w:rsidP="002402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 dnia ...............201</w:t>
      </w:r>
      <w:r w:rsidR="00002977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F52F3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2402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402F8" w:rsidRDefault="002402F8" w:rsidP="002402F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C3C50" w:rsidRPr="007F52F3" w:rsidRDefault="00FC3C50" w:rsidP="00FC3C5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FC3C50" w:rsidRDefault="00FC3C50" w:rsidP="00FC3C5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5446D1" w:rsidRPr="002402F8" w:rsidRDefault="00FC3C50" w:rsidP="002402F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</w:p>
    <w:sectPr w:rsidR="005446D1" w:rsidRPr="002402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54" w:rsidRDefault="001A6554" w:rsidP="00FD56A0">
      <w:pPr>
        <w:spacing w:after="0" w:line="240" w:lineRule="auto"/>
      </w:pPr>
      <w:r>
        <w:separator/>
      </w:r>
    </w:p>
  </w:endnote>
  <w:endnote w:type="continuationSeparator" w:id="0">
    <w:p w:rsidR="001A6554" w:rsidRDefault="001A6554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54" w:rsidRDefault="001A6554" w:rsidP="00FD56A0">
      <w:pPr>
        <w:spacing w:after="0" w:line="240" w:lineRule="auto"/>
      </w:pPr>
      <w:r>
        <w:separator/>
      </w:r>
    </w:p>
  </w:footnote>
  <w:footnote w:type="continuationSeparator" w:id="0">
    <w:p w:rsidR="001A6554" w:rsidRDefault="001A6554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E8"/>
    <w:rsid w:val="00000C26"/>
    <w:rsid w:val="00002977"/>
    <w:rsid w:val="00095430"/>
    <w:rsid w:val="000B1C19"/>
    <w:rsid w:val="001A6554"/>
    <w:rsid w:val="002242B4"/>
    <w:rsid w:val="002402F8"/>
    <w:rsid w:val="002C524B"/>
    <w:rsid w:val="003123AB"/>
    <w:rsid w:val="003338A7"/>
    <w:rsid w:val="003F674C"/>
    <w:rsid w:val="00494057"/>
    <w:rsid w:val="005446D1"/>
    <w:rsid w:val="006B689E"/>
    <w:rsid w:val="006D7CD9"/>
    <w:rsid w:val="007137EB"/>
    <w:rsid w:val="008949F8"/>
    <w:rsid w:val="008A38F5"/>
    <w:rsid w:val="00A62933"/>
    <w:rsid w:val="00AF75E5"/>
    <w:rsid w:val="00B13E84"/>
    <w:rsid w:val="00B93EC1"/>
    <w:rsid w:val="00C162DF"/>
    <w:rsid w:val="00CA0BC7"/>
    <w:rsid w:val="00EE12E8"/>
    <w:rsid w:val="00F87FC3"/>
    <w:rsid w:val="00FC3C50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2ACC08-66DE-4118-B095-AB8465D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Y500</dc:creator>
  <cp:keywords/>
  <dc:description/>
  <cp:lastModifiedBy>instytut</cp:lastModifiedBy>
  <cp:revision>2</cp:revision>
  <dcterms:created xsi:type="dcterms:W3CDTF">2019-11-28T15:33:00Z</dcterms:created>
  <dcterms:modified xsi:type="dcterms:W3CDTF">2019-11-28T15:33:00Z</dcterms:modified>
</cp:coreProperties>
</file>